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0" w:rsidRDefault="000A22B5" w:rsidP="000A22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МУНИЦИПАЛЬНОГО ИМУЩЕСТВА СВЕТЛОДОЛЬСКОГО СЕЛЬСОВЕТА БЕЛОЗЕРСКОГО РАЙОНА КУРГАНСКОЙ ОБЛАСТИ</w:t>
      </w:r>
    </w:p>
    <w:p w:rsidR="000A22B5" w:rsidRDefault="000A22B5" w:rsidP="000A22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состоянию на 01.06.2019 г.)</w:t>
      </w:r>
    </w:p>
    <w:p w:rsidR="000A22B5" w:rsidRDefault="000A22B5" w:rsidP="000A2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 Муниципальное недвижимое имущество</w:t>
      </w:r>
    </w:p>
    <w:p w:rsidR="000A22B5" w:rsidRDefault="000A22B5" w:rsidP="000A2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Нежилой фонд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13"/>
        <w:gridCol w:w="1720"/>
        <w:gridCol w:w="1663"/>
        <w:gridCol w:w="1770"/>
        <w:gridCol w:w="2201"/>
        <w:gridCol w:w="1674"/>
        <w:gridCol w:w="1630"/>
        <w:gridCol w:w="1556"/>
      </w:tblGrid>
      <w:tr w:rsidR="00104342" w:rsidTr="00875275">
        <w:tc>
          <w:tcPr>
            <w:tcW w:w="959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r w:rsidR="006C4957" w:rsidRPr="006C49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4957" w:rsidRPr="006C4957" w:rsidRDefault="006C4957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6C4957" w:rsidRPr="006C4957" w:rsidRDefault="006C4957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6C4957" w:rsidRPr="006C4957" w:rsidRDefault="006C4957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1613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кадастровый номер,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20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663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770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2201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/начисленная амортизация (износ) тыс. руб.</w:t>
            </w:r>
          </w:p>
        </w:tc>
        <w:tc>
          <w:tcPr>
            <w:tcW w:w="1674" w:type="dxa"/>
          </w:tcPr>
          <w:p w:rsidR="000A22B5" w:rsidRPr="006C4957" w:rsidRDefault="000A22B5" w:rsidP="006C4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30" w:type="dxa"/>
          </w:tcPr>
          <w:p w:rsidR="000A22B5" w:rsidRPr="006C4957" w:rsidRDefault="000A22B5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56" w:type="dxa"/>
          </w:tcPr>
          <w:p w:rsidR="000A22B5" w:rsidRPr="006C4957" w:rsidRDefault="000A22B5" w:rsidP="006C4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4957" w:rsidRPr="006C4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исключения из реест</w:t>
            </w:r>
            <w:r w:rsidR="006C4957" w:rsidRPr="006C4957">
              <w:rPr>
                <w:rFonts w:ascii="Times New Roman" w:hAnsi="Times New Roman" w:cs="Times New Roman"/>
                <w:sz w:val="20"/>
                <w:szCs w:val="20"/>
              </w:rPr>
              <w:t>ра; оснований и даты прекращения права муниципальной собственности на недвижимое имущество</w:t>
            </w:r>
          </w:p>
        </w:tc>
      </w:tr>
      <w:tr w:rsidR="00104342" w:rsidTr="00875275">
        <w:tc>
          <w:tcPr>
            <w:tcW w:w="959" w:type="dxa"/>
          </w:tcPr>
          <w:p w:rsidR="006C4957" w:rsidRDefault="006C4957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BE34D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13" w:type="dxa"/>
          </w:tcPr>
          <w:p w:rsidR="006C4957" w:rsidRPr="006C4957" w:rsidRDefault="006C4957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 Светлодольский КСДО</w:t>
            </w:r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(нежилое) </w:t>
            </w:r>
            <w:proofErr w:type="gramStart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808 </w:t>
            </w:r>
            <w:proofErr w:type="spellStart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этаж, 45:02:011801:1206</w:t>
            </w:r>
          </w:p>
        </w:tc>
        <w:tc>
          <w:tcPr>
            <w:tcW w:w="1720" w:type="dxa"/>
          </w:tcPr>
          <w:p w:rsidR="006C4957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proofErr w:type="gramStart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Светлый Дол, ул. Свободы, 13</w:t>
            </w:r>
          </w:p>
        </w:tc>
        <w:tc>
          <w:tcPr>
            <w:tcW w:w="1663" w:type="dxa"/>
          </w:tcPr>
          <w:p w:rsidR="006C4957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Светлодольского с/с  № 47 от 20.04.2015 г.</w:t>
            </w:r>
          </w:p>
        </w:tc>
        <w:tc>
          <w:tcPr>
            <w:tcW w:w="1770" w:type="dxa"/>
          </w:tcPr>
          <w:p w:rsidR="006C4957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6C4957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2857,1/2857,1</w:t>
            </w:r>
          </w:p>
        </w:tc>
        <w:tc>
          <w:tcPr>
            <w:tcW w:w="1674" w:type="dxa"/>
          </w:tcPr>
          <w:p w:rsidR="006C4957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Собственность, 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45-АА 863155 от 05.05.2015 г.</w:t>
            </w:r>
          </w:p>
        </w:tc>
        <w:tc>
          <w:tcPr>
            <w:tcW w:w="1630" w:type="dxa"/>
          </w:tcPr>
          <w:p w:rsidR="006C4957" w:rsidRPr="00F60B19" w:rsidRDefault="006C4957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6C4957" w:rsidRPr="00F60B19" w:rsidRDefault="006C4957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13" w:type="dxa"/>
          </w:tcPr>
          <w:p w:rsidR="00F60B19" w:rsidRPr="006C4957" w:rsidRDefault="00F60B19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в здании конторы</w:t>
            </w:r>
          </w:p>
          <w:p w:rsidR="00F60B19" w:rsidRDefault="00F60B19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(Орловский КДО)</w:t>
            </w:r>
          </w:p>
          <w:p w:rsidR="00104342" w:rsidRDefault="00104342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Об. Пл. 64.8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4342" w:rsidRPr="006C4957" w:rsidRDefault="00104342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45:02:011301:138</w:t>
            </w:r>
          </w:p>
          <w:p w:rsidR="00F60B19" w:rsidRPr="006C4957" w:rsidRDefault="00F60B19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F60B19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д.8/1</w:t>
            </w:r>
            <w:proofErr w:type="gramEnd"/>
          </w:p>
        </w:tc>
        <w:tc>
          <w:tcPr>
            <w:tcW w:w="1663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Район. Думы от 24.10.2008 г. № 73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88,5/88,5</w:t>
            </w:r>
          </w:p>
        </w:tc>
        <w:tc>
          <w:tcPr>
            <w:tcW w:w="1674" w:type="dxa"/>
          </w:tcPr>
          <w:p w:rsidR="00F60B19" w:rsidRPr="00F60B19" w:rsidRDefault="00F60B19" w:rsidP="00F6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Собственность, 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45-АА 764051 от 03.07.2014 г.</w:t>
            </w:r>
          </w:p>
        </w:tc>
        <w:tc>
          <w:tcPr>
            <w:tcW w:w="163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BE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F60B1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613" w:type="dxa"/>
          </w:tcPr>
          <w:p w:rsidR="00F60B19" w:rsidRPr="006C4957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в здании конторы</w:t>
            </w:r>
          </w:p>
          <w:p w:rsidR="00F60B19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бывший</w:t>
            </w:r>
            <w:proofErr w:type="gramEnd"/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ФАП)</w:t>
            </w:r>
          </w:p>
          <w:p w:rsidR="00104342" w:rsidRDefault="00104342" w:rsidP="001043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Об. Пл. 61.1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4342" w:rsidRPr="006C4957" w:rsidRDefault="00104342" w:rsidP="001043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45:02:011301:139</w:t>
            </w:r>
          </w:p>
          <w:p w:rsidR="00104342" w:rsidRPr="006C4957" w:rsidRDefault="00104342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F60B19" w:rsidRPr="00F60B19" w:rsidRDefault="00104342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д.8/1</w:t>
            </w:r>
            <w:proofErr w:type="gramEnd"/>
          </w:p>
        </w:tc>
        <w:tc>
          <w:tcPr>
            <w:tcW w:w="1663" w:type="dxa"/>
          </w:tcPr>
          <w:p w:rsidR="00F60B19" w:rsidRPr="00F60B19" w:rsidRDefault="00104342" w:rsidP="0010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Район. Думы от 24.06.2011 г. № 121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46404A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97,8/97,8</w:t>
            </w:r>
          </w:p>
        </w:tc>
        <w:tc>
          <w:tcPr>
            <w:tcW w:w="1674" w:type="dxa"/>
          </w:tcPr>
          <w:p w:rsidR="00F60B19" w:rsidRPr="00F60B19" w:rsidRDefault="00104342" w:rsidP="0010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Собственность, 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0115915 от 05.02.2016 г.</w:t>
            </w:r>
          </w:p>
        </w:tc>
        <w:tc>
          <w:tcPr>
            <w:tcW w:w="163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BE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613" w:type="dxa"/>
          </w:tcPr>
          <w:p w:rsidR="00F60B19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МПП</w:t>
            </w:r>
          </w:p>
          <w:p w:rsidR="00104342" w:rsidRDefault="00104342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 Пл. 74.5</w:t>
            </w:r>
            <w:r w:rsidR="0022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="0022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005F" w:rsidRPr="006C4957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45:02:011801:1223</w:t>
            </w:r>
          </w:p>
        </w:tc>
        <w:tc>
          <w:tcPr>
            <w:tcW w:w="1720" w:type="dxa"/>
          </w:tcPr>
          <w:p w:rsidR="00F60B19" w:rsidRPr="00F60B19" w:rsidRDefault="00104342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proofErr w:type="gramStart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Светлый Дол, ул. Свободы, </w:t>
            </w:r>
            <w:r w:rsidR="0022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3" w:type="dxa"/>
          </w:tcPr>
          <w:p w:rsidR="00F60B19" w:rsidRPr="00F60B19" w:rsidRDefault="0046404A" w:rsidP="0046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Светлодольского с/с  № 03 от 20.01.2016 г.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268,5/268,5</w:t>
            </w:r>
          </w:p>
        </w:tc>
        <w:tc>
          <w:tcPr>
            <w:tcW w:w="1674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Собственность, 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0115914 от 04.02.2016 г.</w:t>
            </w:r>
          </w:p>
        </w:tc>
        <w:tc>
          <w:tcPr>
            <w:tcW w:w="163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613" w:type="dxa"/>
          </w:tcPr>
          <w:p w:rsidR="00F60B19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Юрковский КДО</w:t>
            </w:r>
          </w:p>
          <w:p w:rsidR="0022005F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Об. Пл. 136,7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005F" w:rsidRPr="006C4957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45:02:050201:170</w:t>
            </w:r>
          </w:p>
        </w:tc>
        <w:tc>
          <w:tcPr>
            <w:tcW w:w="1720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13</w:t>
            </w:r>
          </w:p>
        </w:tc>
        <w:tc>
          <w:tcPr>
            <w:tcW w:w="1663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Светлодольского с/с  № 03 от 20.01.2016 г.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509,7/509,7</w:t>
            </w:r>
          </w:p>
        </w:tc>
        <w:tc>
          <w:tcPr>
            <w:tcW w:w="1674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0115913 от 04.02.2016 г.</w:t>
            </w:r>
          </w:p>
        </w:tc>
        <w:tc>
          <w:tcPr>
            <w:tcW w:w="163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613" w:type="dxa"/>
          </w:tcPr>
          <w:p w:rsidR="00F60B19" w:rsidRDefault="00F60B1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Мендерский КДО</w:t>
            </w:r>
          </w:p>
          <w:p w:rsidR="0022005F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Об. Пл. 75,3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005F" w:rsidRPr="006C4957" w:rsidRDefault="0022005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45:02:050501:337</w:t>
            </w:r>
          </w:p>
        </w:tc>
        <w:tc>
          <w:tcPr>
            <w:tcW w:w="1720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Мендерское, ул. Центральная,  26</w:t>
            </w:r>
          </w:p>
        </w:tc>
        <w:tc>
          <w:tcPr>
            <w:tcW w:w="1663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Светлодольского с/с  № 03 от 20.01.2016 г.</w:t>
            </w: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22005F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120,2/83,7</w:t>
            </w:r>
          </w:p>
        </w:tc>
        <w:tc>
          <w:tcPr>
            <w:tcW w:w="1674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0115912 от 04.02.2016 г.</w:t>
            </w:r>
          </w:p>
        </w:tc>
        <w:tc>
          <w:tcPr>
            <w:tcW w:w="163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613" w:type="dxa"/>
          </w:tcPr>
          <w:p w:rsidR="00F60B19" w:rsidRPr="006C4957" w:rsidRDefault="00F60B19" w:rsidP="00D274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в здании конторы</w:t>
            </w:r>
          </w:p>
        </w:tc>
        <w:tc>
          <w:tcPr>
            <w:tcW w:w="1720" w:type="dxa"/>
          </w:tcPr>
          <w:p w:rsidR="00F60B19" w:rsidRPr="00F60B19" w:rsidRDefault="0022005F" w:rsidP="00220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Курганская обл.,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Мендерское, ул. Новостроек</w:t>
            </w:r>
            <w:r w:rsidR="00BE3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д.10/2</w:t>
            </w:r>
          </w:p>
        </w:tc>
        <w:tc>
          <w:tcPr>
            <w:tcW w:w="1663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60B19" w:rsidRPr="00F60B19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BE34D1" w:rsidP="000A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B1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613" w:type="dxa"/>
          </w:tcPr>
          <w:p w:rsidR="00F60B19" w:rsidRDefault="00F60B19" w:rsidP="00D274F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Здание школы (нежилое)</w:t>
            </w:r>
          </w:p>
          <w:p w:rsidR="00F60B19" w:rsidRDefault="00F60B19" w:rsidP="006C49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102,9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м. кв.</w:t>
            </w:r>
          </w:p>
          <w:p w:rsidR="00F60B19" w:rsidRPr="006C4957" w:rsidRDefault="00F60B19" w:rsidP="006C49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45:02:050201:178</w:t>
            </w:r>
          </w:p>
        </w:tc>
        <w:tc>
          <w:tcPr>
            <w:tcW w:w="1720" w:type="dxa"/>
          </w:tcPr>
          <w:p w:rsidR="00F60B19" w:rsidRPr="006C4957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Россия, Курганская область, Белозерский район, д. </w:t>
            </w:r>
            <w:r w:rsidRPr="006C4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Юрково, ул. Колхозная, д.5</w:t>
            </w:r>
            <w:proofErr w:type="gramEnd"/>
          </w:p>
        </w:tc>
        <w:tc>
          <w:tcPr>
            <w:tcW w:w="1663" w:type="dxa"/>
          </w:tcPr>
          <w:p w:rsidR="00F60B19" w:rsidRPr="007D28AB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Пост. Правит. </w:t>
            </w: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Кург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Обл. от 23.10.2018 № 339 Акт </w:t>
            </w: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прем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от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08.11.2018 г.</w:t>
            </w:r>
          </w:p>
        </w:tc>
        <w:tc>
          <w:tcPr>
            <w:tcW w:w="1770" w:type="dxa"/>
          </w:tcPr>
          <w:p w:rsidR="00F60B19" w:rsidRPr="007D28AB" w:rsidRDefault="00F60B19" w:rsidP="000A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2201" w:type="dxa"/>
          </w:tcPr>
          <w:p w:rsidR="00F60B19" w:rsidRPr="007D28AB" w:rsidRDefault="00F60B19" w:rsidP="007D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1156,8/1156,8</w:t>
            </w:r>
          </w:p>
        </w:tc>
        <w:tc>
          <w:tcPr>
            <w:tcW w:w="1674" w:type="dxa"/>
          </w:tcPr>
          <w:p w:rsidR="00F60B19" w:rsidRPr="007D28AB" w:rsidRDefault="00F60B19" w:rsidP="00BE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Администрация Светлодольского сельсовета, Выписка из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ЕГРН от 15.11.2018 г.</w:t>
            </w:r>
          </w:p>
        </w:tc>
        <w:tc>
          <w:tcPr>
            <w:tcW w:w="1630" w:type="dxa"/>
          </w:tcPr>
          <w:p w:rsidR="00F60B19" w:rsidRDefault="00F60B19" w:rsidP="007D28AB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азна пост. № 55 от 20.12.2018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</w:tr>
      <w:tr w:rsidR="00104342" w:rsidTr="00875275">
        <w:tc>
          <w:tcPr>
            <w:tcW w:w="959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60B19" w:rsidRDefault="00F60B19" w:rsidP="000A22B5">
            <w:pPr>
              <w:rPr>
                <w:rFonts w:ascii="Times New Roman" w:hAnsi="Times New Roman" w:cs="Times New Roman"/>
              </w:rPr>
            </w:pPr>
          </w:p>
        </w:tc>
      </w:tr>
    </w:tbl>
    <w:p w:rsidR="000A22B5" w:rsidRDefault="000A22B5" w:rsidP="000A22B5">
      <w:pPr>
        <w:rPr>
          <w:rFonts w:ascii="Times New Roman" w:hAnsi="Times New Roman" w:cs="Times New Roman"/>
        </w:rPr>
      </w:pPr>
    </w:p>
    <w:p w:rsidR="00BE34D1" w:rsidRDefault="00BE34D1" w:rsidP="000A22B5">
      <w:pPr>
        <w:rPr>
          <w:rFonts w:ascii="Times New Roman" w:hAnsi="Times New Roman" w:cs="Times New Roman"/>
        </w:rPr>
      </w:pPr>
    </w:p>
    <w:p w:rsidR="00BE34D1" w:rsidRDefault="00BE34D1" w:rsidP="000A22B5">
      <w:pPr>
        <w:rPr>
          <w:rFonts w:ascii="Times New Roman" w:hAnsi="Times New Roman" w:cs="Times New Roman"/>
        </w:rPr>
      </w:pPr>
    </w:p>
    <w:p w:rsidR="00BE34D1" w:rsidRDefault="00BE34D1" w:rsidP="00BE3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Земельные участки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701"/>
        <w:gridCol w:w="1843"/>
        <w:gridCol w:w="1417"/>
        <w:gridCol w:w="1684"/>
        <w:gridCol w:w="1644"/>
        <w:gridCol w:w="1569"/>
      </w:tblGrid>
      <w:tr w:rsidR="00875275" w:rsidTr="00875275">
        <w:tc>
          <w:tcPr>
            <w:tcW w:w="1101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/п/</w:t>
            </w:r>
          </w:p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2126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кадастровый номер,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1417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/начисленная амортизация (износ) тыс. руб.</w:t>
            </w:r>
          </w:p>
        </w:tc>
        <w:tc>
          <w:tcPr>
            <w:tcW w:w="1684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44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69" w:type="dxa"/>
          </w:tcPr>
          <w:p w:rsidR="00BE34D1" w:rsidRPr="006C4957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исключения из реестра; оснований и даты прекращения права муниципальной собственности на недвижимое имущество</w:t>
            </w:r>
          </w:p>
        </w:tc>
      </w:tr>
      <w:tr w:rsidR="00875275" w:rsidTr="00875275">
        <w:tc>
          <w:tcPr>
            <w:tcW w:w="1101" w:type="dxa"/>
          </w:tcPr>
          <w:p w:rsidR="00BE34D1" w:rsidRDefault="00BE34D1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26" w:type="dxa"/>
          </w:tcPr>
          <w:p w:rsidR="00F16C63" w:rsidRDefault="00F16C63" w:rsidP="00F16C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16C63" w:rsidRDefault="00F16C63" w:rsidP="00F16C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45:02:050501:154</w:t>
            </w:r>
          </w:p>
          <w:p w:rsidR="00BE34D1" w:rsidRDefault="00F16C63" w:rsidP="00F16C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производственных целей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16C63" w:rsidRPr="006C4957" w:rsidRDefault="00F16C63" w:rsidP="00F16C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BE34D1" w:rsidRDefault="00F16C63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59780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Белозерский р-н</w:t>
            </w:r>
          </w:p>
          <w:p w:rsidR="00F16C63" w:rsidRPr="00F60B19" w:rsidRDefault="00F16C63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Мендерское (ферма)</w:t>
            </w:r>
          </w:p>
        </w:tc>
        <w:tc>
          <w:tcPr>
            <w:tcW w:w="1701" w:type="dxa"/>
          </w:tcPr>
          <w:p w:rsidR="00BE34D1" w:rsidRPr="00F60B19" w:rsidRDefault="00597802" w:rsidP="005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BE34D1" w:rsidRPr="00F60B19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BE34D1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192,2/192,2</w:t>
            </w:r>
          </w:p>
        </w:tc>
        <w:tc>
          <w:tcPr>
            <w:tcW w:w="1684" w:type="dxa"/>
          </w:tcPr>
          <w:p w:rsidR="00BE34D1" w:rsidRPr="00F60B19" w:rsidRDefault="00597802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325826 от 23.01.2009 г.</w:t>
            </w:r>
          </w:p>
        </w:tc>
        <w:tc>
          <w:tcPr>
            <w:tcW w:w="1644" w:type="dxa"/>
          </w:tcPr>
          <w:p w:rsidR="00BE34D1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BE34D1" w:rsidRPr="00F60B19" w:rsidRDefault="00BE34D1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597802" w:rsidRDefault="00597802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126" w:type="dxa"/>
          </w:tcPr>
          <w:p w:rsidR="00597802" w:rsidRDefault="00597802" w:rsidP="005978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97802" w:rsidRDefault="00597802" w:rsidP="0059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011301:72</w:t>
            </w:r>
          </w:p>
          <w:p w:rsidR="00597802" w:rsidRDefault="00597802" w:rsidP="0059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столовой)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97802" w:rsidRPr="006C4957" w:rsidRDefault="00597802" w:rsidP="005978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406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597802" w:rsidRDefault="00597802" w:rsidP="005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Курганская обл. Белозерский р-н</w:t>
            </w:r>
          </w:p>
          <w:p w:rsidR="00597802" w:rsidRPr="00F60B19" w:rsidRDefault="00597802" w:rsidP="005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Орловка (территория столовой)</w:t>
            </w:r>
          </w:p>
        </w:tc>
        <w:tc>
          <w:tcPr>
            <w:tcW w:w="1701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34,3/34,3</w:t>
            </w:r>
          </w:p>
        </w:tc>
        <w:tc>
          <w:tcPr>
            <w:tcW w:w="1684" w:type="dxa"/>
          </w:tcPr>
          <w:p w:rsidR="00597802" w:rsidRPr="00F60B19" w:rsidRDefault="00597802" w:rsidP="0059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248829 от 07.05.2008 г.</w:t>
            </w:r>
          </w:p>
        </w:tc>
        <w:tc>
          <w:tcPr>
            <w:tcW w:w="1644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597802" w:rsidRDefault="00597802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2126" w:type="dxa"/>
          </w:tcPr>
          <w:p w:rsidR="00597802" w:rsidRDefault="00597802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97802" w:rsidRDefault="00597802" w:rsidP="00D274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011301:7</w:t>
            </w:r>
            <w:r w:rsidR="00897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97802" w:rsidRDefault="00597802" w:rsidP="00D274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деятельности </w:t>
            </w:r>
            <w:r w:rsidR="00897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(контора)</w:t>
            </w:r>
          </w:p>
          <w:p w:rsidR="00597802" w:rsidRPr="006C4957" w:rsidRDefault="00597802" w:rsidP="008979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97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979B5" w:rsidRDefault="008979B5" w:rsidP="0089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597802" w:rsidRPr="00F60B19" w:rsidRDefault="008979B5" w:rsidP="0089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Орловка (контора)</w:t>
            </w:r>
          </w:p>
        </w:tc>
        <w:tc>
          <w:tcPr>
            <w:tcW w:w="1701" w:type="dxa"/>
          </w:tcPr>
          <w:p w:rsidR="00597802" w:rsidRPr="00F60B19" w:rsidRDefault="008979B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597802" w:rsidRPr="00F60B19" w:rsidRDefault="008979B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18,1/18,1</w:t>
            </w:r>
          </w:p>
        </w:tc>
        <w:tc>
          <w:tcPr>
            <w:tcW w:w="1684" w:type="dxa"/>
          </w:tcPr>
          <w:p w:rsidR="00597802" w:rsidRPr="00F60B19" w:rsidRDefault="00597802" w:rsidP="0089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45 АА </w:t>
            </w:r>
            <w:r w:rsidR="008979B5">
              <w:rPr>
                <w:rFonts w:ascii="Times New Roman" w:hAnsi="Times New Roman" w:cs="Times New Roman"/>
                <w:sz w:val="20"/>
                <w:szCs w:val="20"/>
              </w:rPr>
              <w:t>248827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979B5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44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597802" w:rsidRDefault="00597802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126" w:type="dxa"/>
          </w:tcPr>
          <w:p w:rsidR="00122FEE" w:rsidRPr="00122FEE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22FEE" w:rsidRPr="00122FEE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050901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122FEE" w:rsidRPr="00122FEE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зерноток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7802" w:rsidRPr="006C4957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24850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122FEE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597802" w:rsidRPr="00F60B19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Кирово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97802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597802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24,8/24,8</w:t>
            </w:r>
          </w:p>
        </w:tc>
        <w:tc>
          <w:tcPr>
            <w:tcW w:w="1684" w:type="dxa"/>
          </w:tcPr>
          <w:p w:rsidR="00597802" w:rsidRPr="00F60B19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248862 от 07.05.2008 г.</w:t>
            </w:r>
          </w:p>
        </w:tc>
        <w:tc>
          <w:tcPr>
            <w:tcW w:w="1644" w:type="dxa"/>
          </w:tcPr>
          <w:p w:rsidR="00597802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договор аренды 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 xml:space="preserve">01.02.2019 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СПК «Разлив»</w:t>
            </w:r>
          </w:p>
        </w:tc>
        <w:tc>
          <w:tcPr>
            <w:tcW w:w="1569" w:type="dxa"/>
          </w:tcPr>
          <w:p w:rsidR="00597802" w:rsidRPr="00F60B19" w:rsidRDefault="00597802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122FEE" w:rsidRDefault="00122FEE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126" w:type="dxa"/>
          </w:tcPr>
          <w:p w:rsidR="00122FEE" w:rsidRPr="00122FEE" w:rsidRDefault="00122FEE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22FEE" w:rsidRPr="00122FEE" w:rsidRDefault="00122FEE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050901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122FEE" w:rsidRPr="00122FEE" w:rsidRDefault="00122FEE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МТМ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22FEE" w:rsidRPr="006C4957" w:rsidRDefault="00122FEE" w:rsidP="00122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122FEE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122FEE" w:rsidRPr="00F60B19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Кирово (МТМ)</w:t>
            </w:r>
          </w:p>
        </w:tc>
        <w:tc>
          <w:tcPr>
            <w:tcW w:w="1701" w:type="dxa"/>
          </w:tcPr>
          <w:p w:rsidR="00122FEE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122FEE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122FEE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6,5/6,5</w:t>
            </w:r>
          </w:p>
        </w:tc>
        <w:tc>
          <w:tcPr>
            <w:tcW w:w="1684" w:type="dxa"/>
          </w:tcPr>
          <w:p w:rsidR="00122FEE" w:rsidRPr="00F60B19" w:rsidRDefault="00122FEE" w:rsidP="00122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248863 от 07.05.2008 г.</w:t>
            </w:r>
          </w:p>
        </w:tc>
        <w:tc>
          <w:tcPr>
            <w:tcW w:w="1644" w:type="dxa"/>
          </w:tcPr>
          <w:p w:rsidR="00E8386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 xml:space="preserve"> от 01.02.2019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СПК «Разлив»</w:t>
            </w:r>
          </w:p>
          <w:p w:rsidR="00122FEE" w:rsidRPr="00E83869" w:rsidRDefault="00E83869" w:rsidP="00E8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122FEE" w:rsidRPr="00F60B19" w:rsidRDefault="00122FE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C447FF" w:rsidRDefault="00C447FF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126" w:type="dxa"/>
          </w:tcPr>
          <w:p w:rsidR="00C447FF" w:rsidRPr="00122FEE" w:rsidRDefault="00C447FF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47FF" w:rsidRPr="00122FEE" w:rsidRDefault="00C447FF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050901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C447FF" w:rsidRPr="00122FEE" w:rsidRDefault="00C447FF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контора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447FF" w:rsidRPr="006C4957" w:rsidRDefault="00C447FF" w:rsidP="00AD6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447FF" w:rsidRDefault="00C447FF" w:rsidP="00AD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447FF" w:rsidRDefault="00C447FF" w:rsidP="00AD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Кирово, </w:t>
            </w:r>
          </w:p>
          <w:p w:rsidR="00C447FF" w:rsidRPr="00F60B19" w:rsidRDefault="00C447FF" w:rsidP="00AD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 8 (контора)</w:t>
            </w:r>
          </w:p>
        </w:tc>
        <w:tc>
          <w:tcPr>
            <w:tcW w:w="1701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9,2/9,2</w:t>
            </w:r>
          </w:p>
        </w:tc>
        <w:tc>
          <w:tcPr>
            <w:tcW w:w="1684" w:type="dxa"/>
          </w:tcPr>
          <w:p w:rsidR="00C447FF" w:rsidRPr="00F60B19" w:rsidRDefault="00C447FF" w:rsidP="00C4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248866 от 07.05.2008 г.</w:t>
            </w:r>
          </w:p>
        </w:tc>
        <w:tc>
          <w:tcPr>
            <w:tcW w:w="1644" w:type="dxa"/>
          </w:tcPr>
          <w:p w:rsidR="00D94C38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7FF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 xml:space="preserve">01.02.2019 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СПК «Разлив»</w:t>
            </w:r>
          </w:p>
          <w:p w:rsidR="00E83869" w:rsidRPr="00F60B19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C447FF" w:rsidRDefault="00C447FF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126" w:type="dxa"/>
          </w:tcPr>
          <w:p w:rsidR="00C447FF" w:rsidRPr="00122FEE" w:rsidRDefault="00C447F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447FF" w:rsidRPr="00122FEE" w:rsidRDefault="00C447F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45:02:050201:89 </w:t>
            </w:r>
          </w:p>
          <w:p w:rsidR="00C447FF" w:rsidRPr="00122FEE" w:rsidRDefault="00C447FF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МТМ,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447FF" w:rsidRPr="006C4957" w:rsidRDefault="00C447FF" w:rsidP="00C447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46222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447FF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447FF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Юрково, </w:t>
            </w:r>
          </w:p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(МТМ,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28,6/28,6</w:t>
            </w:r>
          </w:p>
        </w:tc>
        <w:tc>
          <w:tcPr>
            <w:tcW w:w="1684" w:type="dxa"/>
          </w:tcPr>
          <w:p w:rsidR="00C447FF" w:rsidRPr="00F60B19" w:rsidRDefault="00C447FF" w:rsidP="00C4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248822 от 07.05.2008 г</w:t>
            </w:r>
          </w:p>
        </w:tc>
        <w:tc>
          <w:tcPr>
            <w:tcW w:w="1644" w:type="dxa"/>
          </w:tcPr>
          <w:p w:rsidR="00C447FF" w:rsidRPr="00F60B19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C447FF" w:rsidRPr="00F60B19" w:rsidRDefault="00C447FF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75" w:rsidTr="00875275">
        <w:tc>
          <w:tcPr>
            <w:tcW w:w="1101" w:type="dxa"/>
          </w:tcPr>
          <w:p w:rsidR="00E83869" w:rsidRDefault="00E83869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2126" w:type="dxa"/>
          </w:tcPr>
          <w:p w:rsidR="00E83869" w:rsidRPr="00122FEE" w:rsidRDefault="00E8386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83869" w:rsidRPr="00122FEE" w:rsidRDefault="00E8386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45:02:011801:392</w:t>
            </w:r>
          </w:p>
          <w:p w:rsidR="00E83869" w:rsidRPr="00122FEE" w:rsidRDefault="00E83869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ГСМ)</w:t>
            </w:r>
          </w:p>
          <w:p w:rsidR="00E83869" w:rsidRPr="006C4957" w:rsidRDefault="00E83869" w:rsidP="00E83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E83869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E83869" w:rsidRPr="00F60B19" w:rsidRDefault="00E83869" w:rsidP="00E8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операторская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ГСМ)</w:t>
            </w:r>
          </w:p>
        </w:tc>
        <w:tc>
          <w:tcPr>
            <w:tcW w:w="1701" w:type="dxa"/>
          </w:tcPr>
          <w:p w:rsidR="00E83869" w:rsidRPr="00F60B19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E83869" w:rsidRPr="007D28AB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E83869" w:rsidRPr="007D28AB" w:rsidRDefault="00E83869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6,7/6,7</w:t>
            </w:r>
          </w:p>
        </w:tc>
        <w:tc>
          <w:tcPr>
            <w:tcW w:w="1684" w:type="dxa"/>
          </w:tcPr>
          <w:p w:rsidR="00E83869" w:rsidRPr="007D28AB" w:rsidRDefault="00E83869" w:rsidP="009B1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248825 от 07.05.2008 г</w:t>
            </w:r>
          </w:p>
        </w:tc>
        <w:tc>
          <w:tcPr>
            <w:tcW w:w="1644" w:type="dxa"/>
          </w:tcPr>
          <w:p w:rsidR="00E83869" w:rsidRDefault="00E83869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E83869" w:rsidRDefault="00E83869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75275" w:rsidTr="00875275">
        <w:tc>
          <w:tcPr>
            <w:tcW w:w="1101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2126" w:type="dxa"/>
          </w:tcPr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45:02:011801:393</w:t>
            </w:r>
          </w:p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ГСМ)</w:t>
            </w:r>
          </w:p>
          <w:p w:rsidR="00875275" w:rsidRPr="006C4957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75275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75275" w:rsidRPr="00F60B19" w:rsidRDefault="00875275" w:rsidP="0087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(склад ГСМ)</w:t>
            </w:r>
          </w:p>
        </w:tc>
        <w:tc>
          <w:tcPr>
            <w:tcW w:w="1701" w:type="dxa"/>
          </w:tcPr>
          <w:p w:rsidR="00875275" w:rsidRPr="00F60B19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875275" w:rsidRPr="007D28AB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75275" w:rsidRPr="007D28AB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198,5/198,5</w:t>
            </w:r>
          </w:p>
        </w:tc>
        <w:tc>
          <w:tcPr>
            <w:tcW w:w="1684" w:type="dxa"/>
          </w:tcPr>
          <w:p w:rsidR="00875275" w:rsidRPr="007D28AB" w:rsidRDefault="00875275" w:rsidP="0087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248821 от 07.05.2008 г</w:t>
            </w:r>
          </w:p>
        </w:tc>
        <w:tc>
          <w:tcPr>
            <w:tcW w:w="1644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75275" w:rsidTr="00875275">
        <w:tc>
          <w:tcPr>
            <w:tcW w:w="1101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2126" w:type="dxa"/>
          </w:tcPr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45:02:011801:338</w:t>
            </w:r>
          </w:p>
          <w:p w:rsidR="00875275" w:rsidRPr="00122FEE" w:rsidRDefault="00875275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 w:rsidR="00637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свиноферма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5275" w:rsidRPr="006C4957" w:rsidRDefault="00875275" w:rsidP="00875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33860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75275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3727D" w:rsidRDefault="00875275" w:rsidP="0087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875275" w:rsidRPr="00F60B19" w:rsidRDefault="0063727D" w:rsidP="0087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Сурова 20 </w:t>
            </w:r>
            <w:r w:rsidR="00875275">
              <w:rPr>
                <w:rFonts w:ascii="Times New Roman" w:hAnsi="Times New Roman" w:cs="Times New Roman"/>
                <w:sz w:val="20"/>
                <w:szCs w:val="20"/>
              </w:rPr>
              <w:t>(свиноферма)</w:t>
            </w:r>
          </w:p>
        </w:tc>
        <w:tc>
          <w:tcPr>
            <w:tcW w:w="1701" w:type="dxa"/>
          </w:tcPr>
          <w:p w:rsidR="00875275" w:rsidRPr="00F60B19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875275" w:rsidRPr="007D28AB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75275" w:rsidRPr="007D28AB" w:rsidRDefault="00875275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852,6/852,6</w:t>
            </w:r>
          </w:p>
        </w:tc>
        <w:tc>
          <w:tcPr>
            <w:tcW w:w="1684" w:type="dxa"/>
          </w:tcPr>
          <w:p w:rsidR="00875275" w:rsidRPr="007D28AB" w:rsidRDefault="00875275" w:rsidP="0063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45 АА </w:t>
            </w:r>
            <w:r w:rsidR="0063727D">
              <w:rPr>
                <w:rFonts w:ascii="Times New Roman" w:hAnsi="Times New Roman" w:cs="Times New Roman"/>
                <w:sz w:val="20"/>
                <w:szCs w:val="20"/>
              </w:rPr>
              <w:t xml:space="preserve">248859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07.05.2008 г</w:t>
            </w:r>
          </w:p>
        </w:tc>
        <w:tc>
          <w:tcPr>
            <w:tcW w:w="1644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875275" w:rsidRDefault="0087527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3727D" w:rsidTr="00875275">
        <w:tc>
          <w:tcPr>
            <w:tcW w:w="1101" w:type="dxa"/>
          </w:tcPr>
          <w:p w:rsidR="0063727D" w:rsidRDefault="0063727D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2126" w:type="dxa"/>
          </w:tcPr>
          <w:p w:rsidR="0063727D" w:rsidRPr="00122FEE" w:rsidRDefault="0063727D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727D" w:rsidRPr="00122FEE" w:rsidRDefault="0063727D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</w:t>
            </w:r>
            <w:r w:rsidR="0082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  <w:p w:rsidR="0063727D" w:rsidRPr="00122FEE" w:rsidRDefault="0063727D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</w:t>
            </w:r>
            <w:r w:rsidR="0082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производственной деятельности </w:t>
            </w:r>
          </w:p>
          <w:p w:rsidR="0063727D" w:rsidRPr="006C4957" w:rsidRDefault="0063727D" w:rsidP="00827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2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2582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3727D" w:rsidRDefault="0063727D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3727D" w:rsidRDefault="0063727D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63727D" w:rsidRPr="00F60B19" w:rsidRDefault="0063727D" w:rsidP="0082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27E7B">
              <w:rPr>
                <w:rFonts w:ascii="Times New Roman" w:hAnsi="Times New Roman" w:cs="Times New Roman"/>
                <w:sz w:val="20"/>
                <w:szCs w:val="20"/>
              </w:rPr>
              <w:t>Свободы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727D" w:rsidRPr="00F60B19" w:rsidRDefault="0063727D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63727D" w:rsidRPr="007D28AB" w:rsidRDefault="0063727D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3727D" w:rsidRPr="007D28AB" w:rsidRDefault="00827E7B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65,0/65,0</w:t>
            </w:r>
          </w:p>
        </w:tc>
        <w:tc>
          <w:tcPr>
            <w:tcW w:w="1684" w:type="dxa"/>
          </w:tcPr>
          <w:p w:rsidR="0063727D" w:rsidRPr="007D28AB" w:rsidRDefault="0063727D" w:rsidP="0082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45 АА </w:t>
            </w:r>
            <w:r w:rsidR="00827E7B">
              <w:rPr>
                <w:rFonts w:ascii="Times New Roman" w:hAnsi="Times New Roman" w:cs="Times New Roman"/>
                <w:sz w:val="20"/>
                <w:szCs w:val="20"/>
              </w:rPr>
              <w:t xml:space="preserve">248860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07.05.2008 г</w:t>
            </w:r>
          </w:p>
        </w:tc>
        <w:tc>
          <w:tcPr>
            <w:tcW w:w="1644" w:type="dxa"/>
          </w:tcPr>
          <w:p w:rsidR="0063727D" w:rsidRDefault="0063727D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63727D" w:rsidRDefault="0063727D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02097E" w:rsidTr="00875275">
        <w:tc>
          <w:tcPr>
            <w:tcW w:w="1101" w:type="dxa"/>
          </w:tcPr>
          <w:p w:rsidR="0002097E" w:rsidRDefault="0002097E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2126" w:type="dxa"/>
          </w:tcPr>
          <w:p w:rsidR="0002097E" w:rsidRDefault="0002097E" w:rsidP="00D27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2097E" w:rsidRDefault="0002097E" w:rsidP="00D274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45:02:050501:154</w:t>
            </w:r>
          </w:p>
          <w:p w:rsidR="0002097E" w:rsidRDefault="0002097E" w:rsidP="00D274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производственных целей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2097E" w:rsidRPr="006C4957" w:rsidRDefault="0002097E" w:rsidP="000209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4499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02097E" w:rsidRDefault="0002097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02097E" w:rsidRPr="00F60B19" w:rsidRDefault="0002097E" w:rsidP="0002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Мендерское (территория пилорамы)</w:t>
            </w:r>
          </w:p>
        </w:tc>
        <w:tc>
          <w:tcPr>
            <w:tcW w:w="1701" w:type="dxa"/>
          </w:tcPr>
          <w:p w:rsidR="0002097E" w:rsidRPr="00F60B19" w:rsidRDefault="0002097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02097E" w:rsidRPr="00F60B19" w:rsidRDefault="0002097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02097E" w:rsidRPr="00F60B19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86,5/86,5</w:t>
            </w:r>
          </w:p>
        </w:tc>
        <w:tc>
          <w:tcPr>
            <w:tcW w:w="1684" w:type="dxa"/>
          </w:tcPr>
          <w:p w:rsidR="0002097E" w:rsidRPr="00F60B19" w:rsidRDefault="0002097E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325826 от 23.01.2009 г.</w:t>
            </w:r>
          </w:p>
        </w:tc>
        <w:tc>
          <w:tcPr>
            <w:tcW w:w="1644" w:type="dxa"/>
          </w:tcPr>
          <w:p w:rsidR="0002097E" w:rsidRPr="00F60B19" w:rsidRDefault="0002097E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02097E" w:rsidRDefault="0002097E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274F8" w:rsidTr="00875275">
        <w:tc>
          <w:tcPr>
            <w:tcW w:w="1101" w:type="dxa"/>
          </w:tcPr>
          <w:p w:rsidR="00D274F8" w:rsidRDefault="00D274F8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2126" w:type="dxa"/>
          </w:tcPr>
          <w:p w:rsidR="00D274F8" w:rsidRPr="00122FEE" w:rsidRDefault="00D274F8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274F8" w:rsidRPr="00122FEE" w:rsidRDefault="00D274F8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45:02:011801:1258</w:t>
            </w:r>
          </w:p>
          <w:p w:rsidR="00D274F8" w:rsidRPr="00122FEE" w:rsidRDefault="00D274F8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Земли населенных пунктов – для производственной деятельности (</w:t>
            </w:r>
            <w:r w:rsidR="00D9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столярный цех)</w:t>
            </w:r>
          </w:p>
          <w:p w:rsidR="00D274F8" w:rsidRPr="006C4957" w:rsidRDefault="00D274F8" w:rsidP="00D274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6934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</w:tcPr>
          <w:p w:rsidR="00D274F8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обл.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Белозерский р-н</w:t>
            </w:r>
          </w:p>
          <w:p w:rsidR="00D274F8" w:rsidRPr="00F60B19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ул. Животноводов , 15А</w:t>
            </w:r>
          </w:p>
        </w:tc>
        <w:tc>
          <w:tcPr>
            <w:tcW w:w="1701" w:type="dxa"/>
          </w:tcPr>
          <w:p w:rsidR="00D274F8" w:rsidRPr="00F60B19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 о перераспределен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земельного участка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муниципальной собственности от 07.07.2017 г.</w:t>
            </w:r>
          </w:p>
        </w:tc>
        <w:tc>
          <w:tcPr>
            <w:tcW w:w="1843" w:type="dxa"/>
          </w:tcPr>
          <w:p w:rsidR="00D274F8" w:rsidRPr="007D28AB" w:rsidRDefault="00D274F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Светлодольского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D274F8" w:rsidRPr="007D28AB" w:rsidRDefault="00D94C38" w:rsidP="00D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174,6/174,6</w:t>
            </w:r>
          </w:p>
        </w:tc>
        <w:tc>
          <w:tcPr>
            <w:tcW w:w="1684" w:type="dxa"/>
          </w:tcPr>
          <w:p w:rsidR="00D274F8" w:rsidRPr="007D28AB" w:rsidRDefault="00D274F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r w:rsidR="00D94C38">
              <w:rPr>
                <w:rFonts w:ascii="Times New Roman" w:hAnsi="Times New Roman" w:cs="Times New Roman"/>
                <w:sz w:val="20"/>
                <w:szCs w:val="20"/>
              </w:rPr>
              <w:t>выписка из ЕГРН от 26.07.2017 г.</w:t>
            </w:r>
          </w:p>
        </w:tc>
        <w:tc>
          <w:tcPr>
            <w:tcW w:w="1644" w:type="dxa"/>
          </w:tcPr>
          <w:p w:rsidR="00D274F8" w:rsidRDefault="00D274F8" w:rsidP="00D274F8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 № 56 от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D274F8" w:rsidRDefault="00D274F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94C38" w:rsidTr="00875275">
        <w:tc>
          <w:tcPr>
            <w:tcW w:w="1101" w:type="dxa"/>
          </w:tcPr>
          <w:p w:rsidR="00D94C38" w:rsidRDefault="00D94C38" w:rsidP="00D9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1.2.14</w:t>
            </w:r>
          </w:p>
        </w:tc>
        <w:tc>
          <w:tcPr>
            <w:tcW w:w="2126" w:type="dxa"/>
          </w:tcPr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45:02:011801:1254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пилорамы)</w:t>
            </w:r>
          </w:p>
          <w:p w:rsidR="00D94C38" w:rsidRPr="006C4957" w:rsidRDefault="00D94C38" w:rsidP="00D9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94C38" w:rsidRPr="00F60B19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ул. Животноводов , 15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</w:tcPr>
          <w:p w:rsidR="00D94C38" w:rsidRPr="00F60B19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94C38" w:rsidRPr="007D28AB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12,4/12,4</w:t>
            </w:r>
          </w:p>
        </w:tc>
        <w:tc>
          <w:tcPr>
            <w:tcW w:w="1684" w:type="dxa"/>
          </w:tcPr>
          <w:p w:rsidR="00D94C38" w:rsidRPr="007D28AB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17.04.2017 г.</w:t>
            </w:r>
          </w:p>
        </w:tc>
        <w:tc>
          <w:tcPr>
            <w:tcW w:w="1644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22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066022" w:rsidRDefault="00066022" w:rsidP="009E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ПАО МТС от 01.06.2017 г. по 01.06.2027 г.</w:t>
            </w:r>
          </w:p>
        </w:tc>
        <w:tc>
          <w:tcPr>
            <w:tcW w:w="1569" w:type="dxa"/>
          </w:tcPr>
          <w:p w:rsidR="00D94C38" w:rsidRDefault="00D94C3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94C38" w:rsidTr="00875275">
        <w:tc>
          <w:tcPr>
            <w:tcW w:w="1101" w:type="dxa"/>
          </w:tcPr>
          <w:p w:rsidR="00D94C38" w:rsidRDefault="00D94C38" w:rsidP="00D9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2126" w:type="dxa"/>
          </w:tcPr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45:02:011801:1253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пилорамы)</w:t>
            </w:r>
          </w:p>
          <w:p w:rsidR="00D94C38" w:rsidRPr="006C4957" w:rsidRDefault="00D94C38" w:rsidP="00D9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3051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94C38" w:rsidRPr="00F60B19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ул. Животноводов , 15 </w:t>
            </w:r>
          </w:p>
        </w:tc>
        <w:tc>
          <w:tcPr>
            <w:tcW w:w="1701" w:type="dxa"/>
          </w:tcPr>
          <w:p w:rsidR="00D94C38" w:rsidRPr="00F60B19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76,8/76,8</w:t>
            </w:r>
          </w:p>
        </w:tc>
        <w:tc>
          <w:tcPr>
            <w:tcW w:w="1684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17.04.2017 г.</w:t>
            </w:r>
          </w:p>
        </w:tc>
        <w:tc>
          <w:tcPr>
            <w:tcW w:w="1644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</w:p>
          <w:p w:rsidR="00D94C38" w:rsidRDefault="00D94C38" w:rsidP="009E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01.02.2019 г.</w:t>
            </w:r>
          </w:p>
        </w:tc>
        <w:tc>
          <w:tcPr>
            <w:tcW w:w="1569" w:type="dxa"/>
          </w:tcPr>
          <w:p w:rsidR="00D94C38" w:rsidRDefault="00D94C3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94C38" w:rsidTr="00875275">
        <w:tc>
          <w:tcPr>
            <w:tcW w:w="1101" w:type="dxa"/>
          </w:tcPr>
          <w:p w:rsidR="00D94C38" w:rsidRDefault="00D94C38" w:rsidP="00D9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2126" w:type="dxa"/>
          </w:tcPr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45:02:011801:389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гаража)</w:t>
            </w:r>
          </w:p>
          <w:p w:rsidR="00D94C38" w:rsidRPr="006C4957" w:rsidRDefault="00D94C38" w:rsidP="00D9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D94C38" w:rsidRPr="00F60B19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Сурова 9 (территория гаража)</w:t>
            </w:r>
          </w:p>
        </w:tc>
        <w:tc>
          <w:tcPr>
            <w:tcW w:w="1701" w:type="dxa"/>
          </w:tcPr>
          <w:p w:rsidR="00D94C38" w:rsidRPr="00F60B19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251,6/251,6</w:t>
            </w:r>
          </w:p>
        </w:tc>
        <w:tc>
          <w:tcPr>
            <w:tcW w:w="1684" w:type="dxa"/>
          </w:tcPr>
          <w:p w:rsidR="00D94C38" w:rsidRPr="007D28AB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248858 от 07.05.2008 г</w:t>
            </w:r>
          </w:p>
        </w:tc>
        <w:tc>
          <w:tcPr>
            <w:tcW w:w="1644" w:type="dxa"/>
          </w:tcPr>
          <w:p w:rsidR="00D94C38" w:rsidRDefault="00D94C38" w:rsidP="009E7059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D94C38" w:rsidRDefault="00D94C3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94C38" w:rsidTr="00875275">
        <w:tc>
          <w:tcPr>
            <w:tcW w:w="1101" w:type="dxa"/>
          </w:tcPr>
          <w:p w:rsidR="00D94C38" w:rsidRDefault="00D94C38" w:rsidP="00D94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1.2.17</w:t>
            </w:r>
          </w:p>
        </w:tc>
        <w:tc>
          <w:tcPr>
            <w:tcW w:w="2126" w:type="dxa"/>
          </w:tcPr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45:02:011801:386</w:t>
            </w:r>
          </w:p>
          <w:p w:rsidR="00D94C38" w:rsidRPr="00122FEE" w:rsidRDefault="00D94C38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МТМ)</w:t>
            </w:r>
          </w:p>
          <w:p w:rsidR="00D94C38" w:rsidRPr="006C4957" w:rsidRDefault="00D94C38" w:rsidP="00D94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14692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94C38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D94C38" w:rsidRPr="00F60B19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Центральный 10 (МТМ)</w:t>
            </w:r>
          </w:p>
        </w:tc>
        <w:tc>
          <w:tcPr>
            <w:tcW w:w="1701" w:type="dxa"/>
          </w:tcPr>
          <w:p w:rsidR="00D94C38" w:rsidRPr="00F60B19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94C38" w:rsidRPr="007D28AB" w:rsidRDefault="00D94C38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369,9/369,9</w:t>
            </w:r>
          </w:p>
        </w:tc>
        <w:tc>
          <w:tcPr>
            <w:tcW w:w="1684" w:type="dxa"/>
          </w:tcPr>
          <w:p w:rsidR="00D94C38" w:rsidRPr="007D28AB" w:rsidRDefault="00D94C38" w:rsidP="00D9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248830 от 07.05.2008 г</w:t>
            </w:r>
          </w:p>
        </w:tc>
        <w:tc>
          <w:tcPr>
            <w:tcW w:w="1644" w:type="dxa"/>
          </w:tcPr>
          <w:p w:rsidR="00D94C38" w:rsidRDefault="00D94C38" w:rsidP="009E7059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D94C38" w:rsidRDefault="00D94C3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0724" w:rsidTr="00875275">
        <w:tc>
          <w:tcPr>
            <w:tcW w:w="1101" w:type="dxa"/>
          </w:tcPr>
          <w:p w:rsidR="00840724" w:rsidRDefault="00840724" w:rsidP="0084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1.2.18</w:t>
            </w:r>
          </w:p>
        </w:tc>
        <w:tc>
          <w:tcPr>
            <w:tcW w:w="2126" w:type="dxa"/>
          </w:tcPr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45:02:011801:651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общественно-деловых целей </w:t>
            </w: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баня)</w:t>
            </w:r>
          </w:p>
          <w:p w:rsidR="00840724" w:rsidRPr="006C4957" w:rsidRDefault="00840724" w:rsidP="008407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Курганская обл. Белозерский р-н</w:t>
            </w:r>
          </w:p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(баня)</w:t>
            </w:r>
          </w:p>
        </w:tc>
        <w:tc>
          <w:tcPr>
            <w:tcW w:w="1701" w:type="dxa"/>
          </w:tcPr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Пост. Бел.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№ 27 от 20.03.1991</w:t>
            </w:r>
          </w:p>
        </w:tc>
        <w:tc>
          <w:tcPr>
            <w:tcW w:w="1843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417" w:type="dxa"/>
          </w:tcPr>
          <w:p w:rsidR="00840724" w:rsidRPr="007D28AB" w:rsidRDefault="00840724" w:rsidP="0084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387,3/387,3</w:t>
            </w:r>
          </w:p>
        </w:tc>
        <w:tc>
          <w:tcPr>
            <w:tcW w:w="1684" w:type="dxa"/>
          </w:tcPr>
          <w:p w:rsidR="00840724" w:rsidRPr="007D28AB" w:rsidRDefault="00840724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325827  от 23.01.2009 г</w:t>
            </w:r>
          </w:p>
        </w:tc>
        <w:tc>
          <w:tcPr>
            <w:tcW w:w="1644" w:type="dxa"/>
          </w:tcPr>
          <w:p w:rsidR="00840724" w:rsidRDefault="00840724" w:rsidP="009E7059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840724" w:rsidRDefault="00840724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0724" w:rsidTr="00875275">
        <w:tc>
          <w:tcPr>
            <w:tcW w:w="1101" w:type="dxa"/>
          </w:tcPr>
          <w:p w:rsidR="00840724" w:rsidRDefault="00840724" w:rsidP="0084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1.2.19</w:t>
            </w:r>
          </w:p>
        </w:tc>
        <w:tc>
          <w:tcPr>
            <w:tcW w:w="2126" w:type="dxa"/>
          </w:tcPr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45:02:011801:653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склад)</w:t>
            </w:r>
          </w:p>
          <w:p w:rsidR="00840724" w:rsidRPr="006C4957" w:rsidRDefault="00840724" w:rsidP="008407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840724" w:rsidRPr="00F60B19" w:rsidRDefault="00840724" w:rsidP="0084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Центральный, 8 (склад)</w:t>
            </w:r>
          </w:p>
        </w:tc>
        <w:tc>
          <w:tcPr>
            <w:tcW w:w="1701" w:type="dxa"/>
          </w:tcPr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136,0/136,0</w:t>
            </w:r>
          </w:p>
        </w:tc>
        <w:tc>
          <w:tcPr>
            <w:tcW w:w="1684" w:type="dxa"/>
          </w:tcPr>
          <w:p w:rsidR="00840724" w:rsidRPr="007D28AB" w:rsidRDefault="00840724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325828 от 23.01.2009 г</w:t>
            </w:r>
          </w:p>
        </w:tc>
        <w:tc>
          <w:tcPr>
            <w:tcW w:w="1644" w:type="dxa"/>
          </w:tcPr>
          <w:p w:rsidR="00840724" w:rsidRDefault="00840724" w:rsidP="009E7059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840724" w:rsidRDefault="00840724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0724" w:rsidTr="00875275">
        <w:tc>
          <w:tcPr>
            <w:tcW w:w="1101" w:type="dxa"/>
          </w:tcPr>
          <w:p w:rsidR="00840724" w:rsidRDefault="00840724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1.2.20</w:t>
            </w:r>
          </w:p>
        </w:tc>
        <w:tc>
          <w:tcPr>
            <w:tcW w:w="2126" w:type="dxa"/>
          </w:tcPr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45:02:011801:445</w:t>
            </w:r>
          </w:p>
          <w:p w:rsidR="00840724" w:rsidRPr="00122FEE" w:rsidRDefault="00840724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  <w:p w:rsidR="00840724" w:rsidRPr="006C4957" w:rsidRDefault="00840724" w:rsidP="008407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1507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0724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Сибирская, д.9</w:t>
            </w:r>
          </w:p>
        </w:tc>
        <w:tc>
          <w:tcPr>
            <w:tcW w:w="1701" w:type="dxa"/>
          </w:tcPr>
          <w:p w:rsidR="00840724" w:rsidRPr="00F60B19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Администрации Светлодольского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№20 от 04.05.2016 г.</w:t>
            </w:r>
          </w:p>
        </w:tc>
        <w:tc>
          <w:tcPr>
            <w:tcW w:w="1843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0724" w:rsidRPr="007D28AB" w:rsidRDefault="00840724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840724" w:rsidRPr="007D28AB" w:rsidRDefault="00840724" w:rsidP="00840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0124530 от 16.05.2016 г</w:t>
            </w:r>
          </w:p>
        </w:tc>
        <w:tc>
          <w:tcPr>
            <w:tcW w:w="1644" w:type="dxa"/>
          </w:tcPr>
          <w:p w:rsidR="00840724" w:rsidRDefault="00840724" w:rsidP="009E7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840724" w:rsidRDefault="00840724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3049D" w:rsidTr="00875275">
        <w:tc>
          <w:tcPr>
            <w:tcW w:w="1101" w:type="dxa"/>
          </w:tcPr>
          <w:p w:rsidR="00D3049D" w:rsidRDefault="00D3049D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1.2.21</w:t>
            </w:r>
          </w:p>
        </w:tc>
        <w:tc>
          <w:tcPr>
            <w:tcW w:w="2126" w:type="dxa"/>
          </w:tcPr>
          <w:p w:rsidR="00D3049D" w:rsidRPr="00122FEE" w:rsidRDefault="00D3049D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49D" w:rsidRPr="00122FEE" w:rsidRDefault="00D3049D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45:02:011801:1233</w:t>
            </w:r>
          </w:p>
          <w:p w:rsidR="00D3049D" w:rsidRPr="00122FEE" w:rsidRDefault="00D3049D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гидротехнические сооружения</w:t>
            </w:r>
          </w:p>
          <w:p w:rsidR="00D3049D" w:rsidRPr="006C4957" w:rsidRDefault="00D3049D" w:rsidP="00D304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18388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3049D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3049D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D3049D" w:rsidRPr="00F60B19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049D" w:rsidRPr="00F60B19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Бел. Рай. Суда от 03.07.2015 г.</w:t>
            </w:r>
          </w:p>
        </w:tc>
        <w:tc>
          <w:tcPr>
            <w:tcW w:w="1843" w:type="dxa"/>
          </w:tcPr>
          <w:p w:rsidR="00D3049D" w:rsidRPr="007D28AB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3049D" w:rsidRPr="007D28AB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152,4/152,4</w:t>
            </w:r>
          </w:p>
        </w:tc>
        <w:tc>
          <w:tcPr>
            <w:tcW w:w="1684" w:type="dxa"/>
          </w:tcPr>
          <w:p w:rsidR="00D3049D" w:rsidRPr="007D28AB" w:rsidRDefault="00D3049D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0124530 от 16.05.2016 г</w:t>
            </w:r>
          </w:p>
        </w:tc>
        <w:tc>
          <w:tcPr>
            <w:tcW w:w="1644" w:type="dxa"/>
          </w:tcPr>
          <w:p w:rsidR="00D3049D" w:rsidRDefault="00D3049D" w:rsidP="00D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D3049D" w:rsidRDefault="00D3049D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9E7059" w:rsidTr="00875275">
        <w:tc>
          <w:tcPr>
            <w:tcW w:w="1101" w:type="dxa"/>
          </w:tcPr>
          <w:p w:rsidR="009E7059" w:rsidRDefault="009E7059" w:rsidP="009E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1.2.22</w:t>
            </w:r>
          </w:p>
        </w:tc>
        <w:tc>
          <w:tcPr>
            <w:tcW w:w="2126" w:type="dxa"/>
          </w:tcPr>
          <w:p w:rsidR="009E7059" w:rsidRPr="00122FEE" w:rsidRDefault="009E7059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7059" w:rsidRPr="00122FEE" w:rsidRDefault="009E7059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45:02:011801:465</w:t>
            </w:r>
          </w:p>
          <w:p w:rsidR="009E7059" w:rsidRPr="00122FEE" w:rsidRDefault="009E7059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 w:rsidR="006E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7059" w:rsidRPr="006C4957" w:rsidRDefault="009E7059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222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9E7059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9E7059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9E7059" w:rsidRPr="00F60B19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Сурова 8</w:t>
            </w:r>
          </w:p>
        </w:tc>
        <w:tc>
          <w:tcPr>
            <w:tcW w:w="1701" w:type="dxa"/>
          </w:tcPr>
          <w:p w:rsidR="009E7059" w:rsidRPr="00F60B19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9E7059" w:rsidRPr="007D28AB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E7059" w:rsidRPr="007D28AB" w:rsidRDefault="009E7059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1,8/1,8</w:t>
            </w:r>
          </w:p>
        </w:tc>
        <w:tc>
          <w:tcPr>
            <w:tcW w:w="1684" w:type="dxa"/>
          </w:tcPr>
          <w:p w:rsidR="009E7059" w:rsidRPr="007D28AB" w:rsidRDefault="009E7059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6E16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325825 от 23.01.2009 г</w:t>
            </w:r>
          </w:p>
        </w:tc>
        <w:tc>
          <w:tcPr>
            <w:tcW w:w="1644" w:type="dxa"/>
          </w:tcPr>
          <w:p w:rsidR="009E7059" w:rsidRDefault="006E1673" w:rsidP="009E7059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9E7059" w:rsidRDefault="009E7059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E1673" w:rsidTr="00875275">
        <w:tc>
          <w:tcPr>
            <w:tcW w:w="1101" w:type="dxa"/>
          </w:tcPr>
          <w:p w:rsidR="006E1673" w:rsidRDefault="006E1673" w:rsidP="006E1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1.2.23</w:t>
            </w:r>
          </w:p>
        </w:tc>
        <w:tc>
          <w:tcPr>
            <w:tcW w:w="2126" w:type="dxa"/>
          </w:tcPr>
          <w:p w:rsidR="006E1673" w:rsidRPr="00122FEE" w:rsidRDefault="006E1673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E1673" w:rsidRPr="00122FEE" w:rsidRDefault="006E1673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45:02:011801:654</w:t>
            </w:r>
          </w:p>
          <w:p w:rsidR="006E1673" w:rsidRPr="00122FEE" w:rsidRDefault="006E1673" w:rsidP="009E7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производственной деятельности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мельница)</w:t>
            </w:r>
          </w:p>
          <w:p w:rsidR="006E1673" w:rsidRPr="006C4957" w:rsidRDefault="006E1673" w:rsidP="006E1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E1673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Курганская обл. Белозерский р-н</w:t>
            </w:r>
          </w:p>
          <w:p w:rsidR="006E1673" w:rsidRPr="00F60B19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</w:t>
            </w:r>
          </w:p>
        </w:tc>
        <w:tc>
          <w:tcPr>
            <w:tcW w:w="1701" w:type="dxa"/>
          </w:tcPr>
          <w:p w:rsidR="006E1673" w:rsidRPr="00F60B19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6E1673" w:rsidRPr="007D28AB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E1673" w:rsidRPr="007D28AB" w:rsidRDefault="006E1673" w:rsidP="009E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0,1/0,1</w:t>
            </w:r>
          </w:p>
        </w:tc>
        <w:tc>
          <w:tcPr>
            <w:tcW w:w="1684" w:type="dxa"/>
          </w:tcPr>
          <w:p w:rsidR="006E1673" w:rsidRPr="007D28AB" w:rsidRDefault="006E1673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АБ 325832 от 23.01.2009 г</w:t>
            </w:r>
          </w:p>
        </w:tc>
        <w:tc>
          <w:tcPr>
            <w:tcW w:w="1644" w:type="dxa"/>
          </w:tcPr>
          <w:p w:rsidR="006E1673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</w:p>
          <w:p w:rsidR="00E644D5" w:rsidRDefault="00E644D5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 г.</w:t>
            </w:r>
          </w:p>
          <w:p w:rsidR="006E1673" w:rsidRDefault="006E1673" w:rsidP="00D22A66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6E1673" w:rsidRDefault="006E1673" w:rsidP="00D22A66">
            <w:pPr>
              <w:rPr>
                <w:rFonts w:ascii="Times New Roman" w:hAnsi="Times New Roman" w:cs="Times New Roman"/>
              </w:rPr>
            </w:pPr>
          </w:p>
        </w:tc>
      </w:tr>
      <w:tr w:rsidR="006E1673" w:rsidTr="00875275">
        <w:tc>
          <w:tcPr>
            <w:tcW w:w="1101" w:type="dxa"/>
          </w:tcPr>
          <w:p w:rsidR="006E1673" w:rsidRDefault="006E1673" w:rsidP="006E1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1.2.24</w:t>
            </w:r>
          </w:p>
        </w:tc>
        <w:tc>
          <w:tcPr>
            <w:tcW w:w="2126" w:type="dxa"/>
          </w:tcPr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45:02:011801:655</w:t>
            </w:r>
          </w:p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  <w:p w:rsidR="006E1673" w:rsidRPr="006C4957" w:rsidRDefault="006E1673" w:rsidP="006E1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5712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E1673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E1673" w:rsidRPr="00F60B19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Светлый Дол, ул. Животноводов, д.14</w:t>
            </w:r>
          </w:p>
        </w:tc>
        <w:tc>
          <w:tcPr>
            <w:tcW w:w="1701" w:type="dxa"/>
          </w:tcPr>
          <w:p w:rsidR="006E1673" w:rsidRPr="00F60B19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6E1673" w:rsidRPr="007D28AB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E1673" w:rsidRPr="007D28AB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103,4/103,4</w:t>
            </w:r>
          </w:p>
        </w:tc>
        <w:tc>
          <w:tcPr>
            <w:tcW w:w="1684" w:type="dxa"/>
          </w:tcPr>
          <w:p w:rsidR="006E1673" w:rsidRPr="007D28AB" w:rsidRDefault="006E1673" w:rsidP="006E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АА 591687 от 10.06.2013  г</w:t>
            </w:r>
          </w:p>
        </w:tc>
        <w:tc>
          <w:tcPr>
            <w:tcW w:w="1644" w:type="dxa"/>
          </w:tcPr>
          <w:p w:rsidR="00E575C3" w:rsidRDefault="00E575C3" w:rsidP="00E5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</w:p>
          <w:p w:rsidR="00E644D5" w:rsidRDefault="00E644D5" w:rsidP="00E5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 г.</w:t>
            </w:r>
          </w:p>
          <w:p w:rsidR="006E1673" w:rsidRDefault="006E1673" w:rsidP="00D22A66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6E1673" w:rsidRDefault="006E1673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E1673" w:rsidTr="00875275">
        <w:tc>
          <w:tcPr>
            <w:tcW w:w="1101" w:type="dxa"/>
          </w:tcPr>
          <w:p w:rsidR="006E1673" w:rsidRDefault="006E1673" w:rsidP="006E1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1.2.25</w:t>
            </w:r>
          </w:p>
        </w:tc>
        <w:tc>
          <w:tcPr>
            <w:tcW w:w="2126" w:type="dxa"/>
          </w:tcPr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</w:t>
            </w:r>
            <w:r w:rsidR="00E5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  <w:p w:rsidR="006E1673" w:rsidRPr="00122FEE" w:rsidRDefault="006E1673" w:rsidP="00D2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 w:rsidR="00E5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производственной деятельности</w:t>
            </w:r>
          </w:p>
          <w:p w:rsidR="006E1673" w:rsidRPr="006C4957" w:rsidRDefault="006E1673" w:rsidP="00E575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57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E1673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E1673" w:rsidRPr="00F60B19" w:rsidRDefault="006E1673" w:rsidP="00E5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</w:tc>
        <w:tc>
          <w:tcPr>
            <w:tcW w:w="1701" w:type="dxa"/>
          </w:tcPr>
          <w:p w:rsidR="006E1673" w:rsidRPr="00F60B19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6E1673" w:rsidRPr="007D28AB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E1673" w:rsidRPr="007D28AB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5,5/5,5</w:t>
            </w:r>
          </w:p>
        </w:tc>
        <w:tc>
          <w:tcPr>
            <w:tcW w:w="1684" w:type="dxa"/>
          </w:tcPr>
          <w:p w:rsidR="006E1673" w:rsidRPr="007D28AB" w:rsidRDefault="006E1673" w:rsidP="00E57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E575C3">
              <w:rPr>
                <w:rFonts w:ascii="Times New Roman" w:hAnsi="Times New Roman" w:cs="Times New Roman"/>
                <w:sz w:val="20"/>
                <w:szCs w:val="20"/>
              </w:rPr>
              <w:t>Б 248819 от 07.05.2018 г.</w:t>
            </w:r>
          </w:p>
        </w:tc>
        <w:tc>
          <w:tcPr>
            <w:tcW w:w="1644" w:type="dxa"/>
          </w:tcPr>
          <w:p w:rsidR="006E1673" w:rsidRPr="00E644D5" w:rsidRDefault="006E167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</w:p>
          <w:p w:rsidR="00E575C3" w:rsidRPr="00E644D5" w:rsidRDefault="00E644D5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01.02.2019 г</w:t>
            </w:r>
            <w:proofErr w:type="gramStart"/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75C3" w:rsidRPr="00E644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="00E575C3" w:rsidRPr="00E644D5">
              <w:rPr>
                <w:rFonts w:ascii="Times New Roman" w:hAnsi="Times New Roman" w:cs="Times New Roman"/>
                <w:sz w:val="20"/>
                <w:szCs w:val="20"/>
              </w:rPr>
              <w:t>Мотив</w:t>
            </w:r>
          </w:p>
          <w:p w:rsidR="006E1673" w:rsidRDefault="006E1673" w:rsidP="00D22A66">
            <w:pPr>
              <w:rPr>
                <w:rFonts w:ascii="Times New Roman" w:hAnsi="Times New Roman" w:cs="Times New Roman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6E1673" w:rsidRDefault="006E1673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E575C3" w:rsidTr="00875275">
        <w:tc>
          <w:tcPr>
            <w:tcW w:w="1101" w:type="dxa"/>
          </w:tcPr>
          <w:p w:rsidR="00E575C3" w:rsidRDefault="00E575C3" w:rsidP="00D22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  <w:r w:rsidR="00D22A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575C3" w:rsidRDefault="00E575C3" w:rsidP="00D22A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575C3" w:rsidRDefault="00E575C3" w:rsidP="00D2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011301:</w:t>
            </w:r>
            <w:r w:rsidR="00D2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E575C3" w:rsidRDefault="00E575C3" w:rsidP="00D2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деятельности (</w:t>
            </w:r>
            <w:r w:rsidR="00D2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575C3" w:rsidRPr="006C4957" w:rsidRDefault="00E575C3" w:rsidP="00D22A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2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E575C3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Орловка (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>мехток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E575C3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437,8\437,8</w:t>
            </w:r>
          </w:p>
        </w:tc>
        <w:tc>
          <w:tcPr>
            <w:tcW w:w="1684" w:type="dxa"/>
          </w:tcPr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 xml:space="preserve">248826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44" w:type="dxa"/>
          </w:tcPr>
          <w:p w:rsidR="00D22A66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9F63DA" w:rsidRPr="009F63DA" w:rsidRDefault="009F63DA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25.04.2016 г. до 25.04.2031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575C3" w:rsidRPr="00F60B19" w:rsidRDefault="00E575C3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E575C3" w:rsidRDefault="00E575C3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D22A66" w:rsidTr="00875275">
        <w:tc>
          <w:tcPr>
            <w:tcW w:w="1101" w:type="dxa"/>
          </w:tcPr>
          <w:p w:rsidR="00D22A66" w:rsidRDefault="00D22A66" w:rsidP="00E6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  <w:r w:rsidR="00E644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22A66" w:rsidRDefault="00D22A66" w:rsidP="00D22A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22A66" w:rsidRDefault="00D22A66" w:rsidP="00D2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011301:73</w:t>
            </w:r>
          </w:p>
          <w:p w:rsidR="00D22A66" w:rsidRPr="006C4957" w:rsidRDefault="00D22A66" w:rsidP="00E64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– для производственн</w:t>
            </w:r>
            <w:r w:rsidR="00E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деятельности (МТМ)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5440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D22A66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Орловка (МТМ)</w:t>
            </w:r>
          </w:p>
        </w:tc>
        <w:tc>
          <w:tcPr>
            <w:tcW w:w="1701" w:type="dxa"/>
          </w:tcPr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 Совета депутатов № 27 от 20.03.1991</w:t>
            </w:r>
          </w:p>
        </w:tc>
        <w:tc>
          <w:tcPr>
            <w:tcW w:w="1843" w:type="dxa"/>
          </w:tcPr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104,6/104,6</w:t>
            </w:r>
          </w:p>
        </w:tc>
        <w:tc>
          <w:tcPr>
            <w:tcW w:w="1684" w:type="dxa"/>
          </w:tcPr>
          <w:p w:rsidR="00D22A66" w:rsidRPr="00F60B19" w:rsidRDefault="00D22A66" w:rsidP="00D2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  <w:proofErr w:type="gram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45 АБ 248818 от 07.05.2008 г.</w:t>
            </w:r>
          </w:p>
        </w:tc>
        <w:tc>
          <w:tcPr>
            <w:tcW w:w="1644" w:type="dxa"/>
          </w:tcPr>
          <w:p w:rsidR="00E644D5" w:rsidRPr="00E644D5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Краткосрочный договор аренды</w:t>
            </w:r>
          </w:p>
          <w:p w:rsidR="00D22A66" w:rsidRPr="00F60B19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D5">
              <w:rPr>
                <w:rFonts w:ascii="Times New Roman" w:hAnsi="Times New Roman" w:cs="Times New Roman"/>
                <w:sz w:val="20"/>
                <w:szCs w:val="20"/>
              </w:rPr>
              <w:t>01.02.2019 г</w:t>
            </w:r>
            <w:proofErr w:type="gramStart"/>
            <w:r w:rsidRPr="00E644D5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proofErr w:type="gramEnd"/>
            <w:r w:rsidR="00D22A66"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="00D22A66"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22A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2A66"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азна </w:t>
            </w:r>
            <w:r w:rsidR="00D22A66" w:rsidRPr="0059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№ 56 от 29.12.2018</w:t>
            </w:r>
            <w:r w:rsidR="00D2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9" w:type="dxa"/>
          </w:tcPr>
          <w:p w:rsidR="00D22A66" w:rsidRDefault="00D22A66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E644D5" w:rsidTr="00875275">
        <w:tc>
          <w:tcPr>
            <w:tcW w:w="1101" w:type="dxa"/>
          </w:tcPr>
          <w:p w:rsidR="00E644D5" w:rsidRDefault="00E644D5" w:rsidP="00E6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1.2.28</w:t>
            </w:r>
          </w:p>
        </w:tc>
        <w:tc>
          <w:tcPr>
            <w:tcW w:w="2126" w:type="dxa"/>
          </w:tcPr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45:02:011801:1375</w:t>
            </w:r>
          </w:p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  <w:p w:rsidR="00E644D5" w:rsidRPr="006C4957" w:rsidRDefault="00E644D5" w:rsidP="00E64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1109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</w:t>
            </w:r>
          </w:p>
          <w:p w:rsidR="00E644D5" w:rsidRPr="00F60B19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Южная, д.11, кв.4</w:t>
            </w:r>
          </w:p>
        </w:tc>
        <w:tc>
          <w:tcPr>
            <w:tcW w:w="1701" w:type="dxa"/>
          </w:tcPr>
          <w:p w:rsidR="00E644D5" w:rsidRPr="00F60B19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Администрации Светлодольского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13 от 27.02.2018 г.</w:t>
            </w:r>
          </w:p>
        </w:tc>
        <w:tc>
          <w:tcPr>
            <w:tcW w:w="1843" w:type="dxa"/>
          </w:tcPr>
          <w:p w:rsidR="00E644D5" w:rsidRPr="007D28AB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E644D5" w:rsidRPr="007D28AB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20,0/20,0</w:t>
            </w:r>
          </w:p>
        </w:tc>
        <w:tc>
          <w:tcPr>
            <w:tcW w:w="1684" w:type="dxa"/>
          </w:tcPr>
          <w:p w:rsidR="00E644D5" w:rsidRPr="007D28AB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21.09.2018 г.</w:t>
            </w:r>
          </w:p>
        </w:tc>
        <w:tc>
          <w:tcPr>
            <w:tcW w:w="1644" w:type="dxa"/>
          </w:tcPr>
          <w:p w:rsidR="00E644D5" w:rsidRPr="00D22A66" w:rsidRDefault="00E644D5" w:rsidP="00E644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022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E644D5" w:rsidRDefault="00066022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09.10.2018- 08.10.2038 г.</w:t>
            </w:r>
          </w:p>
        </w:tc>
        <w:tc>
          <w:tcPr>
            <w:tcW w:w="1569" w:type="dxa"/>
          </w:tcPr>
          <w:p w:rsidR="00E644D5" w:rsidRDefault="00E644D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E644D5" w:rsidTr="00875275">
        <w:tc>
          <w:tcPr>
            <w:tcW w:w="1101" w:type="dxa"/>
          </w:tcPr>
          <w:p w:rsidR="00E644D5" w:rsidRDefault="00E644D5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1.2.29</w:t>
            </w:r>
          </w:p>
        </w:tc>
        <w:tc>
          <w:tcPr>
            <w:tcW w:w="2126" w:type="dxa"/>
          </w:tcPr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45:02:050201:70</w:t>
            </w:r>
          </w:p>
          <w:p w:rsidR="00E644D5" w:rsidRPr="00122FEE" w:rsidRDefault="00E644D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  <w:p w:rsidR="00E644D5" w:rsidRPr="006C4957" w:rsidRDefault="00E644D5" w:rsidP="00E64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465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Курганская обл. Белозерский р-н</w:t>
            </w:r>
          </w:p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Юрково</w:t>
            </w:r>
          </w:p>
          <w:p w:rsidR="00E644D5" w:rsidRPr="00F60B19" w:rsidRDefault="00E644D5" w:rsidP="00E6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Дорожная, д.19, кв.2</w:t>
            </w:r>
          </w:p>
        </w:tc>
        <w:tc>
          <w:tcPr>
            <w:tcW w:w="1701" w:type="dxa"/>
          </w:tcPr>
          <w:p w:rsidR="00E644D5" w:rsidRPr="00F60B19" w:rsidRDefault="00E644D5" w:rsidP="0061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Администрации Светлодольского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10E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1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1843" w:type="dxa"/>
          </w:tcPr>
          <w:p w:rsidR="00E644D5" w:rsidRPr="007D28AB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E644D5" w:rsidRPr="007D28AB" w:rsidRDefault="00610E14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16,1/16,1</w:t>
            </w:r>
          </w:p>
        </w:tc>
        <w:tc>
          <w:tcPr>
            <w:tcW w:w="1684" w:type="dxa"/>
          </w:tcPr>
          <w:p w:rsidR="00E644D5" w:rsidRPr="007D28AB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ЕГРН от 21.09.2018 г.</w:t>
            </w:r>
          </w:p>
        </w:tc>
        <w:tc>
          <w:tcPr>
            <w:tcW w:w="1644" w:type="dxa"/>
          </w:tcPr>
          <w:p w:rsidR="00E644D5" w:rsidRDefault="00E644D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аренды</w:t>
            </w:r>
          </w:p>
          <w:p w:rsidR="00066022" w:rsidRPr="00066022" w:rsidRDefault="00066022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10.04.2019-09.04.2039 г.</w:t>
            </w:r>
          </w:p>
          <w:p w:rsidR="00E644D5" w:rsidRDefault="00E644D5" w:rsidP="0084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E644D5" w:rsidRDefault="00E644D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C13135" w:rsidTr="00875275">
        <w:tc>
          <w:tcPr>
            <w:tcW w:w="1101" w:type="dxa"/>
          </w:tcPr>
          <w:p w:rsidR="00C13135" w:rsidRDefault="00C13135" w:rsidP="00C13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1.2.30</w:t>
            </w:r>
          </w:p>
        </w:tc>
        <w:tc>
          <w:tcPr>
            <w:tcW w:w="2126" w:type="dxa"/>
          </w:tcPr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45:02:050901:118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–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  <w:p w:rsidR="00C13135" w:rsidRPr="006C4957" w:rsidRDefault="00C13135" w:rsidP="00C13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560957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13135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13135" w:rsidRPr="00F60B19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Кирово </w:t>
            </w:r>
          </w:p>
        </w:tc>
        <w:tc>
          <w:tcPr>
            <w:tcW w:w="1701" w:type="dxa"/>
          </w:tcPr>
          <w:p w:rsidR="00C13135" w:rsidRPr="00F60B19" w:rsidRDefault="00C13135" w:rsidP="00C1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Бел. Район. Совета народных депутатов от 20.03.1991 г. № П-26</w:t>
            </w:r>
          </w:p>
        </w:tc>
        <w:tc>
          <w:tcPr>
            <w:tcW w:w="1843" w:type="dxa"/>
          </w:tcPr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1684" w:type="dxa"/>
          </w:tcPr>
          <w:p w:rsidR="00C13135" w:rsidRPr="007D28AB" w:rsidRDefault="00C13135" w:rsidP="00C1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от 14.05.2014 г. 45АА 705184</w:t>
            </w:r>
          </w:p>
        </w:tc>
        <w:tc>
          <w:tcPr>
            <w:tcW w:w="1644" w:type="dxa"/>
          </w:tcPr>
          <w:p w:rsidR="009F63DA" w:rsidRPr="009F63DA" w:rsidRDefault="009F63DA" w:rsidP="009F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14.05.2014 г.</w:t>
            </w:r>
          </w:p>
          <w:p w:rsidR="00C13135" w:rsidRDefault="00C13135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СПК «Разлив»</w:t>
            </w:r>
          </w:p>
        </w:tc>
        <w:tc>
          <w:tcPr>
            <w:tcW w:w="1569" w:type="dxa"/>
          </w:tcPr>
          <w:p w:rsidR="00C13135" w:rsidRDefault="00C1313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C13135" w:rsidTr="00875275">
        <w:tc>
          <w:tcPr>
            <w:tcW w:w="1101" w:type="dxa"/>
          </w:tcPr>
          <w:p w:rsidR="00C13135" w:rsidRDefault="00C13135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1.2.31</w:t>
            </w:r>
          </w:p>
        </w:tc>
        <w:tc>
          <w:tcPr>
            <w:tcW w:w="2126" w:type="dxa"/>
          </w:tcPr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</w:t>
            </w:r>
            <w:r w:rsidR="007E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C13135" w:rsidRPr="006C4957" w:rsidRDefault="00C13135" w:rsidP="007E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E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10839500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13135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13135" w:rsidRPr="00F60B19" w:rsidRDefault="00C13135" w:rsidP="007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C13135" w:rsidRPr="00F60B19" w:rsidRDefault="00C13135" w:rsidP="007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об установлении (определении) долей в праве  от 10.04.2014 г.</w:t>
            </w:r>
          </w:p>
        </w:tc>
        <w:tc>
          <w:tcPr>
            <w:tcW w:w="1843" w:type="dxa"/>
          </w:tcPr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13135" w:rsidRPr="007D28AB" w:rsidRDefault="007E4854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37721,5</w:t>
            </w:r>
          </w:p>
        </w:tc>
        <w:tc>
          <w:tcPr>
            <w:tcW w:w="1684" w:type="dxa"/>
          </w:tcPr>
          <w:p w:rsidR="00C13135" w:rsidRDefault="00C13135" w:rsidP="00C1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13.05.2014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C13135" w:rsidRPr="007D28AB" w:rsidRDefault="00C13135" w:rsidP="007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45АА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705182</w:t>
            </w:r>
          </w:p>
        </w:tc>
        <w:tc>
          <w:tcPr>
            <w:tcW w:w="1644" w:type="dxa"/>
          </w:tcPr>
          <w:p w:rsidR="00C13135" w:rsidRDefault="00C13135" w:rsidP="007E4854">
            <w:pPr>
              <w:rPr>
                <w:rFonts w:ascii="Times New Roman" w:hAnsi="Times New Roman" w:cs="Times New Roman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 w:rsidR="009F6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ЗАО «Глинки» от 17.03.2015 г. до 16.03.2064 г.</w:t>
            </w:r>
          </w:p>
        </w:tc>
        <w:tc>
          <w:tcPr>
            <w:tcW w:w="1569" w:type="dxa"/>
          </w:tcPr>
          <w:p w:rsidR="00C13135" w:rsidRDefault="00C1313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C13135" w:rsidTr="00875275">
        <w:tc>
          <w:tcPr>
            <w:tcW w:w="1101" w:type="dxa"/>
          </w:tcPr>
          <w:p w:rsidR="00C13135" w:rsidRDefault="00C13135" w:rsidP="009F6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9F6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45:02:000000:1013</w:t>
            </w:r>
          </w:p>
          <w:p w:rsidR="00C13135" w:rsidRPr="00122FEE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C13135" w:rsidRPr="006C4957" w:rsidRDefault="00C1313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1197000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13135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C13135" w:rsidRPr="00F60B19" w:rsidRDefault="00C13135" w:rsidP="009F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C13135" w:rsidRPr="00F60B19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сельской Думы от 28.05.2013 г. № 5-1</w:t>
            </w:r>
          </w:p>
        </w:tc>
        <w:tc>
          <w:tcPr>
            <w:tcW w:w="1843" w:type="dxa"/>
          </w:tcPr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13135" w:rsidRPr="007D28AB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4165,6</w:t>
            </w:r>
          </w:p>
        </w:tc>
        <w:tc>
          <w:tcPr>
            <w:tcW w:w="1684" w:type="dxa"/>
          </w:tcPr>
          <w:p w:rsidR="00C13135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19.06.2013 г. </w:t>
            </w:r>
          </w:p>
          <w:p w:rsidR="00C13135" w:rsidRPr="007D28AB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45АА 591951</w:t>
            </w:r>
          </w:p>
        </w:tc>
        <w:tc>
          <w:tcPr>
            <w:tcW w:w="1644" w:type="dxa"/>
          </w:tcPr>
          <w:p w:rsidR="00C13135" w:rsidRPr="009F63DA" w:rsidRDefault="00C1313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 w:rsidR="009F63DA">
              <w:rPr>
                <w:rFonts w:ascii="Times New Roman" w:hAnsi="Times New Roman" w:cs="Times New Roman"/>
                <w:sz w:val="20"/>
                <w:szCs w:val="20"/>
              </w:rPr>
              <w:t xml:space="preserve"> от 19.06.2015 г.</w:t>
            </w:r>
          </w:p>
          <w:p w:rsidR="00C13135" w:rsidRDefault="00C13135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СПК «Разлив»</w:t>
            </w:r>
          </w:p>
        </w:tc>
        <w:tc>
          <w:tcPr>
            <w:tcW w:w="1569" w:type="dxa"/>
          </w:tcPr>
          <w:p w:rsidR="00C13135" w:rsidRDefault="00C1313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9F63DA" w:rsidTr="00875275">
        <w:tc>
          <w:tcPr>
            <w:tcW w:w="1101" w:type="dxa"/>
          </w:tcPr>
          <w:p w:rsidR="009F63DA" w:rsidRDefault="009F63DA" w:rsidP="009F6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1.2.33</w:t>
            </w:r>
          </w:p>
        </w:tc>
        <w:tc>
          <w:tcPr>
            <w:tcW w:w="2126" w:type="dxa"/>
          </w:tcPr>
          <w:p w:rsidR="009F63DA" w:rsidRPr="00122FEE" w:rsidRDefault="009F63DA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F63DA" w:rsidRPr="00122FEE" w:rsidRDefault="009F63DA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45:02:010902:824</w:t>
            </w:r>
          </w:p>
          <w:p w:rsidR="009F63DA" w:rsidRPr="00122FEE" w:rsidRDefault="009F63DA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9F63DA" w:rsidRPr="006C4957" w:rsidRDefault="009F63DA" w:rsidP="009F63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2394000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9F63DA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9F63DA" w:rsidRPr="00F60B19" w:rsidRDefault="009F63DA" w:rsidP="009F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9F63DA" w:rsidRPr="00F60B19" w:rsidRDefault="009F63DA" w:rsidP="009F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сельской Думы от 29.03.2013 г. № 3-2</w:t>
            </w:r>
          </w:p>
        </w:tc>
        <w:tc>
          <w:tcPr>
            <w:tcW w:w="1843" w:type="dxa"/>
          </w:tcPr>
          <w:p w:rsidR="009F63DA" w:rsidRPr="007D28AB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F63DA" w:rsidRPr="007D28AB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8331,1</w:t>
            </w:r>
          </w:p>
        </w:tc>
        <w:tc>
          <w:tcPr>
            <w:tcW w:w="1684" w:type="dxa"/>
          </w:tcPr>
          <w:p w:rsidR="009F63DA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17.04.2013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9F63DA" w:rsidRPr="007D28AB" w:rsidRDefault="009F63DA" w:rsidP="007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45АА 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>556843</w:t>
            </w:r>
          </w:p>
        </w:tc>
        <w:tc>
          <w:tcPr>
            <w:tcW w:w="1644" w:type="dxa"/>
          </w:tcPr>
          <w:p w:rsidR="009F63DA" w:rsidRPr="009F63DA" w:rsidRDefault="009F63DA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25.02.2015 г</w:t>
            </w:r>
            <w:r w:rsidR="007E4854">
              <w:rPr>
                <w:rFonts w:ascii="Times New Roman" w:hAnsi="Times New Roman" w:cs="Times New Roman"/>
                <w:sz w:val="20"/>
                <w:szCs w:val="20"/>
              </w:rPr>
              <w:t xml:space="preserve"> до 01.04.2030 г</w:t>
            </w:r>
            <w:proofErr w:type="gramStart"/>
            <w:r w:rsidR="007E4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F63DA" w:rsidRDefault="009F63DA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Кадочников</w:t>
            </w:r>
          </w:p>
        </w:tc>
        <w:tc>
          <w:tcPr>
            <w:tcW w:w="1569" w:type="dxa"/>
          </w:tcPr>
          <w:p w:rsidR="009F63DA" w:rsidRDefault="009F63DA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F166CD" w:rsidTr="00875275">
        <w:tc>
          <w:tcPr>
            <w:tcW w:w="1101" w:type="dxa"/>
          </w:tcPr>
          <w:p w:rsidR="00F166CD" w:rsidRDefault="00F166CD" w:rsidP="006C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6C0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F166CD" w:rsidRPr="00122FEE" w:rsidRDefault="00F166CD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166CD" w:rsidRDefault="00F166CD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45:02:050101:804</w:t>
            </w:r>
          </w:p>
          <w:p w:rsidR="00F166CD" w:rsidRPr="00122FEE" w:rsidRDefault="00F166CD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F166CD" w:rsidRPr="006C4957" w:rsidRDefault="00F166CD" w:rsidP="00F16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1463000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F166CD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F166CD" w:rsidRPr="00F60B19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Белозерский» </w:t>
            </w:r>
          </w:p>
        </w:tc>
        <w:tc>
          <w:tcPr>
            <w:tcW w:w="1701" w:type="dxa"/>
          </w:tcPr>
          <w:p w:rsidR="00F166CD" w:rsidRPr="00F60B19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№ 12</w:t>
            </w:r>
          </w:p>
        </w:tc>
        <w:tc>
          <w:tcPr>
            <w:tcW w:w="1843" w:type="dxa"/>
          </w:tcPr>
          <w:p w:rsidR="00F166CD" w:rsidRPr="007D28AB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166CD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5091,2</w:t>
            </w:r>
          </w:p>
        </w:tc>
        <w:tc>
          <w:tcPr>
            <w:tcW w:w="1684" w:type="dxa"/>
          </w:tcPr>
          <w:p w:rsidR="00F166CD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F166CD" w:rsidRPr="007D28AB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0124537</w:t>
            </w:r>
          </w:p>
        </w:tc>
        <w:tc>
          <w:tcPr>
            <w:tcW w:w="1644" w:type="dxa"/>
          </w:tcPr>
          <w:p w:rsidR="00F166CD" w:rsidRPr="009F63DA" w:rsidRDefault="00F166CD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18.05.2016 г до </w:t>
            </w:r>
            <w:r w:rsidR="006C06B8">
              <w:rPr>
                <w:rFonts w:ascii="Times New Roman" w:hAnsi="Times New Roman" w:cs="Times New Roman"/>
                <w:sz w:val="20"/>
                <w:szCs w:val="20"/>
              </w:rPr>
              <w:t xml:space="preserve">17.05.2036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166CD" w:rsidRDefault="00F166CD" w:rsidP="006C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</w:t>
            </w:r>
            <w:r w:rsidR="006C06B8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569" w:type="dxa"/>
          </w:tcPr>
          <w:p w:rsidR="00F166CD" w:rsidRDefault="00F166CD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C06B8" w:rsidTr="00875275">
        <w:tc>
          <w:tcPr>
            <w:tcW w:w="1101" w:type="dxa"/>
          </w:tcPr>
          <w:p w:rsidR="006C06B8" w:rsidRDefault="006C06B8" w:rsidP="006C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1.2.35</w:t>
            </w:r>
          </w:p>
        </w:tc>
        <w:tc>
          <w:tcPr>
            <w:tcW w:w="2126" w:type="dxa"/>
          </w:tcPr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C06B8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45:02:050101:805</w:t>
            </w:r>
          </w:p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6C06B8" w:rsidRPr="006C4957" w:rsidRDefault="006C06B8" w:rsidP="006C06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1538000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C06B8" w:rsidRPr="00F60B19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ПСК «Смена» </w:t>
            </w:r>
          </w:p>
        </w:tc>
        <w:tc>
          <w:tcPr>
            <w:tcW w:w="1701" w:type="dxa"/>
          </w:tcPr>
          <w:p w:rsidR="006C06B8" w:rsidRPr="00F60B19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№ 11</w:t>
            </w:r>
          </w:p>
        </w:tc>
        <w:tc>
          <w:tcPr>
            <w:tcW w:w="1843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C06B8" w:rsidRPr="007D28AB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4906,2</w:t>
            </w:r>
          </w:p>
        </w:tc>
        <w:tc>
          <w:tcPr>
            <w:tcW w:w="1684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6C06B8" w:rsidRPr="007D28AB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0124538</w:t>
            </w:r>
          </w:p>
        </w:tc>
        <w:tc>
          <w:tcPr>
            <w:tcW w:w="1644" w:type="dxa"/>
          </w:tcPr>
          <w:p w:rsidR="006C06B8" w:rsidRPr="009F63DA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18.05.2016 г до 17.05.2036  г.</w:t>
            </w:r>
          </w:p>
          <w:p w:rsidR="006C06B8" w:rsidRDefault="006C06B8" w:rsidP="006C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Васильев</w:t>
            </w:r>
          </w:p>
        </w:tc>
        <w:tc>
          <w:tcPr>
            <w:tcW w:w="1569" w:type="dxa"/>
          </w:tcPr>
          <w:p w:rsidR="006C06B8" w:rsidRDefault="006C06B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C06B8" w:rsidTr="00875275">
        <w:tc>
          <w:tcPr>
            <w:tcW w:w="1101" w:type="dxa"/>
          </w:tcPr>
          <w:p w:rsidR="006C06B8" w:rsidRDefault="006C06B8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1.2.36</w:t>
            </w:r>
          </w:p>
        </w:tc>
        <w:tc>
          <w:tcPr>
            <w:tcW w:w="2126" w:type="dxa"/>
          </w:tcPr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C06B8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45:02:050101:806</w:t>
            </w:r>
          </w:p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6C06B8" w:rsidRPr="006C4957" w:rsidRDefault="006C06B8" w:rsidP="006C06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1498001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C06B8" w:rsidRPr="00F60B19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ПСК «Смена» </w:t>
            </w:r>
          </w:p>
        </w:tc>
        <w:tc>
          <w:tcPr>
            <w:tcW w:w="1701" w:type="dxa"/>
          </w:tcPr>
          <w:p w:rsidR="006C06B8" w:rsidRPr="00F60B19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№ 11</w:t>
            </w:r>
          </w:p>
        </w:tc>
        <w:tc>
          <w:tcPr>
            <w:tcW w:w="1843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4778,6</w:t>
            </w:r>
          </w:p>
        </w:tc>
        <w:tc>
          <w:tcPr>
            <w:tcW w:w="1684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0124541</w:t>
            </w:r>
          </w:p>
        </w:tc>
        <w:tc>
          <w:tcPr>
            <w:tcW w:w="1644" w:type="dxa"/>
          </w:tcPr>
          <w:p w:rsidR="006C06B8" w:rsidRPr="009F63DA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18.05.2016 г до 17.05.2036  г.</w:t>
            </w:r>
          </w:p>
          <w:p w:rsidR="006C06B8" w:rsidRDefault="006C06B8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Васильев</w:t>
            </w:r>
          </w:p>
        </w:tc>
        <w:tc>
          <w:tcPr>
            <w:tcW w:w="1569" w:type="dxa"/>
          </w:tcPr>
          <w:p w:rsidR="006C06B8" w:rsidRDefault="006C06B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6C06B8" w:rsidTr="00875275">
        <w:tc>
          <w:tcPr>
            <w:tcW w:w="1101" w:type="dxa"/>
          </w:tcPr>
          <w:p w:rsidR="006C06B8" w:rsidRDefault="006C06B8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1.2.37</w:t>
            </w:r>
          </w:p>
        </w:tc>
        <w:tc>
          <w:tcPr>
            <w:tcW w:w="2126" w:type="dxa"/>
          </w:tcPr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C06B8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45:02:010910:231</w:t>
            </w:r>
          </w:p>
          <w:p w:rsidR="006C06B8" w:rsidRPr="00122FEE" w:rsidRDefault="006C06B8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6C06B8" w:rsidRPr="006C4957" w:rsidRDefault="006C06B8" w:rsidP="006C06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1350000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6C06B8" w:rsidRPr="00F60B19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6C06B8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02.04.2015 г. </w:t>
            </w:r>
          </w:p>
          <w:p w:rsidR="006C06B8" w:rsidRPr="00F60B19" w:rsidRDefault="006C06B8" w:rsidP="006C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843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C06B8" w:rsidRPr="007D28AB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4698,0</w:t>
            </w:r>
          </w:p>
        </w:tc>
        <w:tc>
          <w:tcPr>
            <w:tcW w:w="1684" w:type="dxa"/>
          </w:tcPr>
          <w:p w:rsidR="006C06B8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</w:t>
            </w:r>
            <w:r w:rsidR="00FF18F5">
              <w:rPr>
                <w:rFonts w:ascii="Times New Roman" w:hAnsi="Times New Roman" w:cs="Times New Roman"/>
                <w:sz w:val="20"/>
                <w:szCs w:val="20"/>
              </w:rPr>
              <w:t>06.05.2015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г. </w:t>
            </w:r>
          </w:p>
          <w:p w:rsidR="006C06B8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863082</w:t>
            </w:r>
          </w:p>
        </w:tc>
        <w:tc>
          <w:tcPr>
            <w:tcW w:w="1644" w:type="dxa"/>
          </w:tcPr>
          <w:p w:rsidR="006C06B8" w:rsidRPr="009F63DA" w:rsidRDefault="006C06B8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18.05.2016 г до 17.05.2036  г.</w:t>
            </w:r>
          </w:p>
          <w:p w:rsidR="006C06B8" w:rsidRDefault="006C06B8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Васильев</w:t>
            </w:r>
          </w:p>
        </w:tc>
        <w:tc>
          <w:tcPr>
            <w:tcW w:w="1569" w:type="dxa"/>
          </w:tcPr>
          <w:p w:rsidR="006C06B8" w:rsidRDefault="006C06B8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FF18F5" w:rsidTr="00875275">
        <w:tc>
          <w:tcPr>
            <w:tcW w:w="1101" w:type="dxa"/>
          </w:tcPr>
          <w:p w:rsidR="00FF18F5" w:rsidRDefault="00FF18F5" w:rsidP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1.2.38</w:t>
            </w:r>
          </w:p>
        </w:tc>
        <w:tc>
          <w:tcPr>
            <w:tcW w:w="2126" w:type="dxa"/>
          </w:tcPr>
          <w:p w:rsidR="00FF18F5" w:rsidRPr="00122FEE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F18F5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45:02:050101:807</w:t>
            </w:r>
          </w:p>
          <w:p w:rsidR="00FF18F5" w:rsidRPr="00122FEE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FF18F5" w:rsidRPr="006C4957" w:rsidRDefault="00FF18F5" w:rsidP="00FF1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652000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FF18F5" w:rsidRPr="00F60B19" w:rsidRDefault="00FF18F5" w:rsidP="00FF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ПСК «Смена» </w:t>
            </w:r>
          </w:p>
        </w:tc>
        <w:tc>
          <w:tcPr>
            <w:tcW w:w="1701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</w:t>
            </w:r>
          </w:p>
          <w:p w:rsidR="00FF18F5" w:rsidRPr="00F60B19" w:rsidRDefault="00FF18F5" w:rsidP="00FF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843" w:type="dxa"/>
          </w:tcPr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2079,8</w:t>
            </w:r>
          </w:p>
        </w:tc>
        <w:tc>
          <w:tcPr>
            <w:tcW w:w="1684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0124539</w:t>
            </w:r>
          </w:p>
        </w:tc>
        <w:tc>
          <w:tcPr>
            <w:tcW w:w="1644" w:type="dxa"/>
          </w:tcPr>
          <w:p w:rsidR="00FF18F5" w:rsidRDefault="00FF18F5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обременений</w:t>
            </w:r>
          </w:p>
        </w:tc>
        <w:tc>
          <w:tcPr>
            <w:tcW w:w="1569" w:type="dxa"/>
          </w:tcPr>
          <w:p w:rsidR="00FF18F5" w:rsidRDefault="00FF18F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FF18F5" w:rsidTr="00875275">
        <w:tc>
          <w:tcPr>
            <w:tcW w:w="1101" w:type="dxa"/>
          </w:tcPr>
          <w:p w:rsidR="00FF18F5" w:rsidRDefault="00FF18F5" w:rsidP="00FF1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1.2.39</w:t>
            </w:r>
          </w:p>
        </w:tc>
        <w:tc>
          <w:tcPr>
            <w:tcW w:w="2126" w:type="dxa"/>
          </w:tcPr>
          <w:p w:rsidR="00FF18F5" w:rsidRPr="00122FEE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F18F5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45:02:050801:329</w:t>
            </w:r>
          </w:p>
          <w:p w:rsidR="00FF18F5" w:rsidRPr="00122FEE" w:rsidRDefault="00FF18F5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FF18F5" w:rsidRPr="006C4957" w:rsidRDefault="00FF18F5" w:rsidP="00FF1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2612000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FF18F5" w:rsidRPr="00F60B19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ПСК «Смена» </w:t>
            </w:r>
          </w:p>
        </w:tc>
        <w:tc>
          <w:tcPr>
            <w:tcW w:w="1701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05.04.2016 г. </w:t>
            </w:r>
          </w:p>
          <w:p w:rsidR="00FF18F5" w:rsidRPr="00F60B19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843" w:type="dxa"/>
          </w:tcPr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F18F5" w:rsidRPr="007D28AB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8332,2</w:t>
            </w:r>
          </w:p>
        </w:tc>
        <w:tc>
          <w:tcPr>
            <w:tcW w:w="1684" w:type="dxa"/>
          </w:tcPr>
          <w:p w:rsidR="00FF18F5" w:rsidRDefault="00FF18F5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от 20.04.2016  г. </w:t>
            </w:r>
          </w:p>
          <w:p w:rsidR="00FF18F5" w:rsidRPr="007D28AB" w:rsidRDefault="00FF18F5" w:rsidP="00FF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0124540</w:t>
            </w:r>
          </w:p>
        </w:tc>
        <w:tc>
          <w:tcPr>
            <w:tcW w:w="1644" w:type="dxa"/>
          </w:tcPr>
          <w:p w:rsidR="00FF18F5" w:rsidRDefault="00FF18F5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обременений</w:t>
            </w:r>
          </w:p>
        </w:tc>
        <w:tc>
          <w:tcPr>
            <w:tcW w:w="1569" w:type="dxa"/>
          </w:tcPr>
          <w:p w:rsidR="00FF18F5" w:rsidRDefault="00FF18F5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C958EB" w:rsidTr="00875275">
        <w:tc>
          <w:tcPr>
            <w:tcW w:w="1101" w:type="dxa"/>
          </w:tcPr>
          <w:p w:rsidR="00C958EB" w:rsidRDefault="00C958EB" w:rsidP="00C9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1.2.40</w:t>
            </w:r>
          </w:p>
        </w:tc>
        <w:tc>
          <w:tcPr>
            <w:tcW w:w="2126" w:type="dxa"/>
          </w:tcPr>
          <w:p w:rsidR="00C958EB" w:rsidRPr="00122FEE" w:rsidRDefault="00C958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958EB" w:rsidRPr="00122FEE" w:rsidRDefault="00C958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45:02:011501:730</w:t>
            </w:r>
          </w:p>
          <w:p w:rsidR="00C958EB" w:rsidRPr="00122FEE" w:rsidRDefault="00C958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с\х назначения,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с\х производства</w:t>
            </w:r>
          </w:p>
          <w:p w:rsidR="00C958EB" w:rsidRPr="006C4957" w:rsidRDefault="00C958EB" w:rsidP="004C50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C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C958EB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Курганская обл. Белозерский р-н</w:t>
            </w:r>
          </w:p>
          <w:p w:rsidR="00C958EB" w:rsidRPr="00F60B19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C958EB" w:rsidRDefault="00C958EB" w:rsidP="00C9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09.11.2017. г. </w:t>
            </w:r>
          </w:p>
          <w:p w:rsidR="00C958EB" w:rsidRPr="00F60B19" w:rsidRDefault="00C958EB" w:rsidP="00C9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843" w:type="dxa"/>
          </w:tcPr>
          <w:p w:rsidR="00C958EB" w:rsidRPr="007D28AB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C958EB" w:rsidRPr="007D28AB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1110,8</w:t>
            </w:r>
          </w:p>
        </w:tc>
        <w:tc>
          <w:tcPr>
            <w:tcW w:w="1684" w:type="dxa"/>
          </w:tcPr>
          <w:p w:rsidR="00C958EB" w:rsidRPr="007D28AB" w:rsidRDefault="00C958EB" w:rsidP="00C9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от 21.12.2017 г.</w:t>
            </w:r>
          </w:p>
        </w:tc>
        <w:tc>
          <w:tcPr>
            <w:tcW w:w="1644" w:type="dxa"/>
          </w:tcPr>
          <w:p w:rsidR="00C958EB" w:rsidRPr="009F63DA" w:rsidRDefault="00C958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03.05.2018 г до 02.05.2023 г.</w:t>
            </w:r>
          </w:p>
          <w:p w:rsidR="00C958EB" w:rsidRDefault="00C958EB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КФХ Кадочников</w:t>
            </w:r>
          </w:p>
        </w:tc>
        <w:tc>
          <w:tcPr>
            <w:tcW w:w="1569" w:type="dxa"/>
          </w:tcPr>
          <w:p w:rsidR="00C958EB" w:rsidRDefault="00C958EB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4C50EB" w:rsidTr="00875275">
        <w:tc>
          <w:tcPr>
            <w:tcW w:w="1101" w:type="dxa"/>
          </w:tcPr>
          <w:p w:rsidR="004C50EB" w:rsidRDefault="004C50EB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  <w:r w:rsidR="0084137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4C50EB" w:rsidRPr="00122FEE" w:rsidRDefault="004C50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50EB" w:rsidRPr="00122FEE" w:rsidRDefault="004C50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45:02:000000:1298</w:t>
            </w:r>
          </w:p>
          <w:p w:rsidR="004C50EB" w:rsidRPr="00122FEE" w:rsidRDefault="004C50EB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4C50EB" w:rsidRPr="006C4957" w:rsidRDefault="004C50EB" w:rsidP="004C50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2660000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4C50EB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4C50EB" w:rsidRPr="00F60B19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4C50EB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15.06.2017. г. </w:t>
            </w:r>
          </w:p>
          <w:p w:rsidR="004C50EB" w:rsidRPr="00F60B19" w:rsidRDefault="004C50EB" w:rsidP="004C5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843" w:type="dxa"/>
          </w:tcPr>
          <w:p w:rsidR="004C50EB" w:rsidRPr="007D28AB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4C50EB" w:rsidRPr="007D28AB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9256,8</w:t>
            </w:r>
          </w:p>
        </w:tc>
        <w:tc>
          <w:tcPr>
            <w:tcW w:w="1684" w:type="dxa"/>
          </w:tcPr>
          <w:p w:rsidR="004C50EB" w:rsidRPr="007D28AB" w:rsidRDefault="004C50EB" w:rsidP="004C5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от 03.07.2017 г.</w:t>
            </w:r>
          </w:p>
        </w:tc>
        <w:tc>
          <w:tcPr>
            <w:tcW w:w="1644" w:type="dxa"/>
          </w:tcPr>
          <w:p w:rsidR="004C50EB" w:rsidRPr="009F63DA" w:rsidRDefault="004C50EB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03.05.2018 г до 02.05.2023 г.</w:t>
            </w:r>
          </w:p>
          <w:p w:rsidR="004C50EB" w:rsidRDefault="004C50EB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Кадочников</w:t>
            </w:r>
          </w:p>
        </w:tc>
        <w:tc>
          <w:tcPr>
            <w:tcW w:w="1569" w:type="dxa"/>
          </w:tcPr>
          <w:p w:rsidR="004C50EB" w:rsidRDefault="004C50EB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1379" w:rsidTr="00875275">
        <w:tc>
          <w:tcPr>
            <w:tcW w:w="1101" w:type="dxa"/>
          </w:tcPr>
          <w:p w:rsidR="00841379" w:rsidRDefault="00841379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1.2.42</w:t>
            </w:r>
          </w:p>
        </w:tc>
        <w:tc>
          <w:tcPr>
            <w:tcW w:w="2126" w:type="dxa"/>
          </w:tcPr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45:02:000000:1307</w:t>
            </w:r>
          </w:p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841379" w:rsidRPr="006C4957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2527000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137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1379" w:rsidRPr="00F60B1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84137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Адм.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04.05.2018 г. </w:t>
            </w:r>
          </w:p>
          <w:p w:rsidR="00841379" w:rsidRPr="00F60B1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1843" w:type="dxa"/>
          </w:tcPr>
          <w:p w:rsidR="00841379" w:rsidRPr="007D28AB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1379" w:rsidRPr="007D28AB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8794,0</w:t>
            </w:r>
          </w:p>
        </w:tc>
        <w:tc>
          <w:tcPr>
            <w:tcW w:w="1684" w:type="dxa"/>
          </w:tcPr>
          <w:p w:rsidR="00841379" w:rsidRPr="007D28AB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выписка от 29.05.2018 г.</w:t>
            </w:r>
          </w:p>
        </w:tc>
        <w:tc>
          <w:tcPr>
            <w:tcW w:w="1644" w:type="dxa"/>
          </w:tcPr>
          <w:p w:rsidR="00841379" w:rsidRPr="009F63DA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DA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25.07.2018 г до 24.07.2038 г.</w:t>
            </w:r>
          </w:p>
          <w:p w:rsidR="00841379" w:rsidRDefault="00841379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Кадочников</w:t>
            </w:r>
          </w:p>
        </w:tc>
        <w:tc>
          <w:tcPr>
            <w:tcW w:w="1569" w:type="dxa"/>
          </w:tcPr>
          <w:p w:rsidR="00841379" w:rsidRDefault="00841379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841379" w:rsidTr="00875275">
        <w:tc>
          <w:tcPr>
            <w:tcW w:w="1101" w:type="dxa"/>
          </w:tcPr>
          <w:p w:rsidR="00841379" w:rsidRDefault="00841379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1.2.43</w:t>
            </w:r>
          </w:p>
        </w:tc>
        <w:tc>
          <w:tcPr>
            <w:tcW w:w="2126" w:type="dxa"/>
          </w:tcPr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45:02:010910:364</w:t>
            </w:r>
          </w:p>
          <w:p w:rsidR="00841379" w:rsidRPr="00122FEE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 назначения, для с\х производства</w:t>
            </w:r>
          </w:p>
          <w:p w:rsidR="00841379" w:rsidRPr="006C4957" w:rsidRDefault="00841379" w:rsidP="008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931000  </w:t>
            </w:r>
            <w:proofErr w:type="spell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2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84137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обл. Белозерский р-н</w:t>
            </w:r>
          </w:p>
          <w:p w:rsidR="00841379" w:rsidRPr="00F60B1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Светлый Дол, в бывших границах ЗАО «Совхоз Белозерский» </w:t>
            </w:r>
          </w:p>
        </w:tc>
        <w:tc>
          <w:tcPr>
            <w:tcW w:w="1701" w:type="dxa"/>
          </w:tcPr>
          <w:p w:rsidR="00841379" w:rsidRPr="00F60B19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от 25.06.2018 г. № 30</w:t>
            </w:r>
          </w:p>
        </w:tc>
        <w:tc>
          <w:tcPr>
            <w:tcW w:w="1843" w:type="dxa"/>
          </w:tcPr>
          <w:p w:rsidR="00841379" w:rsidRPr="007D28AB" w:rsidRDefault="00841379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41379" w:rsidRPr="007D28AB" w:rsidRDefault="00066022" w:rsidP="0084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3239,9</w:t>
            </w:r>
          </w:p>
        </w:tc>
        <w:tc>
          <w:tcPr>
            <w:tcW w:w="1684" w:type="dxa"/>
          </w:tcPr>
          <w:p w:rsidR="00841379" w:rsidRPr="007D28AB" w:rsidRDefault="00841379" w:rsidP="0006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сельсовета,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от </w:t>
            </w:r>
            <w:r w:rsidR="00066022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44" w:type="dxa"/>
          </w:tcPr>
          <w:p w:rsidR="00841379" w:rsidRDefault="00066022" w:rsidP="0084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обременений</w:t>
            </w:r>
          </w:p>
        </w:tc>
        <w:tc>
          <w:tcPr>
            <w:tcW w:w="1569" w:type="dxa"/>
          </w:tcPr>
          <w:p w:rsidR="00841379" w:rsidRDefault="00841379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066022" w:rsidTr="00875275">
        <w:tc>
          <w:tcPr>
            <w:tcW w:w="1101" w:type="dxa"/>
          </w:tcPr>
          <w:p w:rsidR="00066022" w:rsidRDefault="00066022" w:rsidP="00D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6022" w:rsidRPr="006C4957" w:rsidRDefault="00066022" w:rsidP="00066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6022" w:rsidRPr="00F60B19" w:rsidRDefault="0006602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022" w:rsidRPr="00F60B19" w:rsidRDefault="0006602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6022" w:rsidRPr="007D28AB" w:rsidRDefault="0006602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6022" w:rsidRPr="007D28AB" w:rsidRDefault="0006602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66022" w:rsidRPr="007D28AB" w:rsidRDefault="0006602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6022" w:rsidRDefault="00066022" w:rsidP="00476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66022" w:rsidRDefault="00066022" w:rsidP="00D274F8">
            <w:pPr>
              <w:rPr>
                <w:rFonts w:ascii="Times New Roman" w:hAnsi="Times New Roman" w:cs="Times New Roman"/>
              </w:rPr>
            </w:pPr>
          </w:p>
        </w:tc>
      </w:tr>
      <w:tr w:rsidR="00066022" w:rsidTr="00875275">
        <w:tc>
          <w:tcPr>
            <w:tcW w:w="1101" w:type="dxa"/>
          </w:tcPr>
          <w:p w:rsidR="00066022" w:rsidRDefault="00066022" w:rsidP="00D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6022" w:rsidRDefault="00066022" w:rsidP="00D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6022" w:rsidRDefault="00066022" w:rsidP="00D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6022" w:rsidRDefault="00066022" w:rsidP="00D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6022" w:rsidRDefault="00066022" w:rsidP="00D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6022" w:rsidRDefault="00066022" w:rsidP="00D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066022" w:rsidRDefault="00066022" w:rsidP="00D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66022" w:rsidRDefault="00066022" w:rsidP="00D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066022" w:rsidRDefault="00066022" w:rsidP="00D274F8">
            <w:pPr>
              <w:rPr>
                <w:rFonts w:ascii="Times New Roman" w:hAnsi="Times New Roman" w:cs="Times New Roman"/>
              </w:rPr>
            </w:pPr>
          </w:p>
        </w:tc>
      </w:tr>
    </w:tbl>
    <w:p w:rsidR="00BE34D1" w:rsidRPr="000A22B5" w:rsidRDefault="00BE34D1" w:rsidP="00BE34D1">
      <w:pPr>
        <w:rPr>
          <w:rFonts w:ascii="Times New Roman" w:hAnsi="Times New Roman" w:cs="Times New Roman"/>
        </w:rPr>
      </w:pPr>
    </w:p>
    <w:p w:rsidR="00BE34D1" w:rsidRDefault="00BE34D1" w:rsidP="000A22B5">
      <w:pPr>
        <w:rPr>
          <w:rFonts w:ascii="Times New Roman" w:hAnsi="Times New Roman" w:cs="Times New Roman"/>
        </w:rPr>
      </w:pPr>
    </w:p>
    <w:p w:rsidR="00476CEE" w:rsidRDefault="00476CEE" w:rsidP="000A22B5">
      <w:pPr>
        <w:rPr>
          <w:rFonts w:ascii="Times New Roman" w:hAnsi="Times New Roman" w:cs="Times New Roman"/>
        </w:rPr>
      </w:pPr>
    </w:p>
    <w:p w:rsidR="00476CEE" w:rsidRDefault="00476CEE" w:rsidP="000A22B5">
      <w:pPr>
        <w:rPr>
          <w:rFonts w:ascii="Times New Roman" w:hAnsi="Times New Roman" w:cs="Times New Roman"/>
        </w:rPr>
      </w:pPr>
    </w:p>
    <w:p w:rsidR="00476CEE" w:rsidRDefault="00476CEE" w:rsidP="000A22B5">
      <w:pPr>
        <w:rPr>
          <w:rFonts w:ascii="Times New Roman" w:hAnsi="Times New Roman" w:cs="Times New Roman"/>
        </w:rPr>
      </w:pPr>
    </w:p>
    <w:p w:rsidR="00476CEE" w:rsidRDefault="00476CEE" w:rsidP="00476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Сооружения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701"/>
        <w:gridCol w:w="1843"/>
        <w:gridCol w:w="1417"/>
        <w:gridCol w:w="1684"/>
        <w:gridCol w:w="1644"/>
        <w:gridCol w:w="1569"/>
      </w:tblGrid>
      <w:tr w:rsidR="00476CEE" w:rsidTr="00476CEE">
        <w:tc>
          <w:tcPr>
            <w:tcW w:w="1101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/п/</w:t>
            </w:r>
          </w:p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2126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кадастровый номер,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1417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/начисленная амортизация (износ) тыс. руб.</w:t>
            </w:r>
          </w:p>
        </w:tc>
        <w:tc>
          <w:tcPr>
            <w:tcW w:w="1684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44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69" w:type="dxa"/>
          </w:tcPr>
          <w:p w:rsidR="00476CEE" w:rsidRPr="006C4957" w:rsidRDefault="00476CE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исключения из реестра; оснований и даты прекращения права муниципальной собственности на недвижимое имущество</w:t>
            </w:r>
          </w:p>
        </w:tc>
      </w:tr>
      <w:tr w:rsidR="00271765" w:rsidRPr="00476CEE" w:rsidTr="00476CEE">
        <w:tc>
          <w:tcPr>
            <w:tcW w:w="1101" w:type="dxa"/>
          </w:tcPr>
          <w:p w:rsidR="00271765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26" w:type="dxa"/>
          </w:tcPr>
          <w:p w:rsidR="00271765" w:rsidRDefault="00271765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271765" w:rsidRDefault="00271765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45:02:011801:1161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323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71765" w:rsidRPr="00476CEE" w:rsidRDefault="00271765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 ул. Садовая</w:t>
            </w:r>
          </w:p>
        </w:tc>
        <w:tc>
          <w:tcPr>
            <w:tcW w:w="1701" w:type="dxa"/>
          </w:tcPr>
          <w:p w:rsidR="00271765" w:rsidRPr="00476CEE" w:rsidRDefault="00271765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1765" w:rsidRPr="00476CEE" w:rsidRDefault="00271765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271765" w:rsidRPr="008B2A4E" w:rsidRDefault="00271765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84" w:type="dxa"/>
          </w:tcPr>
          <w:p w:rsidR="00271765" w:rsidRDefault="00271765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271765" w:rsidRPr="00476CEE" w:rsidRDefault="00271765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D28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28AB">
              <w:rPr>
                <w:rFonts w:ascii="Times New Roman" w:hAnsi="Times New Roman" w:cs="Times New Roman"/>
                <w:sz w:val="20"/>
                <w:szCs w:val="20"/>
              </w:rPr>
              <w:t>азна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</w:t>
            </w:r>
            <w:r w:rsidR="00704A52">
              <w:rPr>
                <w:rFonts w:ascii="Times New Roman" w:hAnsi="Times New Roman" w:cs="Times New Roman"/>
                <w:sz w:val="20"/>
                <w:szCs w:val="20"/>
              </w:rPr>
              <w:t xml:space="preserve"> Админ. Св. </w:t>
            </w:r>
            <w:proofErr w:type="spellStart"/>
            <w:r w:rsidR="00704A52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="00704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№17 от 27.04.2016  г.</w:t>
            </w:r>
          </w:p>
        </w:tc>
        <w:tc>
          <w:tcPr>
            <w:tcW w:w="1569" w:type="dxa"/>
          </w:tcPr>
          <w:p w:rsidR="00271765" w:rsidRPr="00476CEE" w:rsidRDefault="00271765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45:02:011801:1167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828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 ул. Свободы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1 079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45:02:011801:1162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281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Луговая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45:02:011801:1165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254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Первомайская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45:02:011801:1163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740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Светлый Дол, ул. Рабочая 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899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45:02:011801:1169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281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Светлый Дол, ул. Сибирская 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5B7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116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1.3.7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45:02:011801:1166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ул. Лесная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</w:p>
        </w:tc>
        <w:tc>
          <w:tcPr>
            <w:tcW w:w="2126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</w:t>
            </w:r>
            <w:proofErr w:type="spell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грунт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</w:t>
            </w:r>
            <w:proofErr w:type="spell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ул. Южная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1.3.9</w:t>
            </w:r>
          </w:p>
        </w:tc>
        <w:tc>
          <w:tcPr>
            <w:tcW w:w="2126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</w:t>
            </w:r>
            <w:proofErr w:type="spell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грунт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щебень)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Садовая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1.3.10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 ул. Береговая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1.3.11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Новая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1.3.12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45:02:011801:1160</w:t>
            </w:r>
          </w:p>
          <w:p w:rsidR="00704A52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263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пер. Школьный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1.3.13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45:02:011801:1164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45:02:011801:1159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670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Сурова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1.3.14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45:02:050201:145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413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Юрково, ул. Озерная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1.3.15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45:02:050201:146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337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Юрково, ул. Степная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1.3.16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45:02:050201:148, 45:02:050201:147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343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д. Юрково ул. </w:t>
            </w: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Колхозная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B7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116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</w:t>
            </w:r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1.3.17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45:02:050201:144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408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Юрково, ул. Дорожная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1.3.18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45:02:050501:308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Мендерское, ул. Сиреневая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1.3.19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45:02:050501:309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Мендерское, ул. Дубравная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8B2A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1.3.20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45:02:011801:1168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321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пер. Центральный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1.3.21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С. Светлый Дол, ул. 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1.3.22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Дол, ул. Животноводов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1.3.23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45:02:050501:310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845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Мендерское, ул. Заречная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1.3.24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45:02:050501:310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Мендерское, ул. Новостроек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1.3.25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Юрково, ул. Придорожная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1.3.26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45:02:050901:120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476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Д. Кирово, ул. </w:t>
            </w: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Рабочая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B7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116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</w:t>
            </w:r>
            <w:r w:rsidRPr="007E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1.3.27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0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45:02:050901:121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309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Кирово, ул. Сибирская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1.3.28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Орловка, ул. Короткая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1.3.29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Орловка, ул. Светлая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1.3.30 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(асфальт)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Д. Орловка, ул. Школьная, 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684" w:type="dxa"/>
          </w:tcPr>
          <w:p w:rsidR="00704A52" w:rsidRDefault="00704A52"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  <w:r w:rsidR="00EF4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Сооружение (грунт)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 Орловка, ул. Клубная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84" w:type="dxa"/>
          </w:tcPr>
          <w:p w:rsidR="00704A52" w:rsidRDefault="0070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  <w:p w:rsidR="00704A52" w:rsidRDefault="00704A52"/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A52" w:rsidRPr="00476CEE" w:rsidTr="00476CEE">
        <w:tc>
          <w:tcPr>
            <w:tcW w:w="1101" w:type="dxa"/>
          </w:tcPr>
          <w:p w:rsidR="00704A52" w:rsidRPr="00476CEE" w:rsidRDefault="00704A52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  <w:r w:rsidR="00EF4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Гидротехническое сооружение (плотина) на реке Мендеря</w:t>
            </w:r>
          </w:p>
          <w:p w:rsidR="00704A52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45:02:000000:1166</w:t>
            </w:r>
          </w:p>
          <w:p w:rsidR="00EF45FF" w:rsidRPr="00476CEE" w:rsidRDefault="00EF45FF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71070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Россия, Курганская область, Белозерский район, </w:t>
            </w:r>
            <w:proofErr w:type="gramStart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476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Светлый Дол</w:t>
            </w:r>
          </w:p>
        </w:tc>
        <w:tc>
          <w:tcPr>
            <w:tcW w:w="1701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Белозерского районного суда от 03.07.2015 г.</w:t>
            </w:r>
          </w:p>
        </w:tc>
        <w:tc>
          <w:tcPr>
            <w:tcW w:w="1843" w:type="dxa"/>
          </w:tcPr>
          <w:p w:rsidR="00704A52" w:rsidRDefault="00704A52">
            <w:r w:rsidRPr="005B701D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704A52" w:rsidRPr="008B2A4E" w:rsidRDefault="00704A52" w:rsidP="00ED61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B2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684" w:type="dxa"/>
          </w:tcPr>
          <w:p w:rsidR="00704A52" w:rsidRDefault="00704A52" w:rsidP="00271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D61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№ 0075935 от 21.08.2015 г.</w:t>
            </w:r>
          </w:p>
        </w:tc>
        <w:tc>
          <w:tcPr>
            <w:tcW w:w="1644" w:type="dxa"/>
          </w:tcPr>
          <w:p w:rsidR="00704A52" w:rsidRDefault="00704A52"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 xml:space="preserve">. казна пост Админ. Св. </w:t>
            </w:r>
            <w:proofErr w:type="spellStart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7E42DE">
              <w:rPr>
                <w:rFonts w:ascii="Times New Roman" w:hAnsi="Times New Roman" w:cs="Times New Roman"/>
                <w:sz w:val="20"/>
                <w:szCs w:val="20"/>
              </w:rPr>
              <w:t>.  №17 от 27.04.2016  г.</w:t>
            </w:r>
          </w:p>
        </w:tc>
        <w:tc>
          <w:tcPr>
            <w:tcW w:w="1569" w:type="dxa"/>
          </w:tcPr>
          <w:p w:rsidR="00704A52" w:rsidRPr="00476CEE" w:rsidRDefault="00704A52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4E" w:rsidRPr="00476CEE" w:rsidTr="00476CEE">
        <w:tc>
          <w:tcPr>
            <w:tcW w:w="1101" w:type="dxa"/>
          </w:tcPr>
          <w:p w:rsidR="008B2A4E" w:rsidRPr="00476CE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2A4E" w:rsidRPr="00476CEE" w:rsidRDefault="008B2A4E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2A4E" w:rsidRPr="00476CEE" w:rsidRDefault="008B2A4E" w:rsidP="00476CE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2A4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A4E" w:rsidRPr="005B701D" w:rsidRDefault="008B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2A4E" w:rsidRPr="008B2A4E" w:rsidRDefault="008B2A4E" w:rsidP="00EF45F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8B2A4E" w:rsidRPr="00476CE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8B2A4E" w:rsidRPr="00476CE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B2A4E" w:rsidRPr="00476CEE" w:rsidRDefault="008B2A4E" w:rsidP="0047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CEE" w:rsidRDefault="00476CEE" w:rsidP="000A22B5">
      <w:pPr>
        <w:rPr>
          <w:rFonts w:ascii="Times New Roman" w:hAnsi="Times New Roman" w:cs="Times New Roman"/>
          <w:sz w:val="20"/>
          <w:szCs w:val="20"/>
        </w:rPr>
      </w:pPr>
    </w:p>
    <w:p w:rsidR="00704A52" w:rsidRDefault="00704A52" w:rsidP="000A22B5">
      <w:pPr>
        <w:rPr>
          <w:rFonts w:ascii="Times New Roman" w:hAnsi="Times New Roman" w:cs="Times New Roman"/>
          <w:sz w:val="20"/>
          <w:szCs w:val="20"/>
        </w:rPr>
      </w:pPr>
    </w:p>
    <w:p w:rsidR="00704A52" w:rsidRDefault="00704A52" w:rsidP="000A22B5">
      <w:pPr>
        <w:rPr>
          <w:rFonts w:ascii="Times New Roman" w:hAnsi="Times New Roman" w:cs="Times New Roman"/>
          <w:sz w:val="20"/>
          <w:szCs w:val="20"/>
        </w:rPr>
      </w:pPr>
    </w:p>
    <w:p w:rsidR="00EF45FF" w:rsidRDefault="00EF45FF" w:rsidP="000A22B5">
      <w:pPr>
        <w:rPr>
          <w:rFonts w:ascii="Times New Roman" w:hAnsi="Times New Roman" w:cs="Times New Roman"/>
          <w:sz w:val="20"/>
          <w:szCs w:val="20"/>
        </w:rPr>
      </w:pPr>
    </w:p>
    <w:p w:rsidR="00EF45FF" w:rsidRDefault="00EF45FF" w:rsidP="000A22B5">
      <w:pPr>
        <w:rPr>
          <w:rFonts w:ascii="Times New Roman" w:hAnsi="Times New Roman" w:cs="Times New Roman"/>
          <w:sz w:val="20"/>
          <w:szCs w:val="20"/>
        </w:rPr>
      </w:pPr>
    </w:p>
    <w:p w:rsidR="00EF45FF" w:rsidRDefault="00EF45FF" w:rsidP="00EF4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Жилищный фонд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701"/>
        <w:gridCol w:w="1843"/>
        <w:gridCol w:w="1417"/>
        <w:gridCol w:w="1684"/>
        <w:gridCol w:w="1644"/>
        <w:gridCol w:w="1569"/>
      </w:tblGrid>
      <w:tr w:rsidR="00EF45FF" w:rsidTr="00EF45FF">
        <w:tc>
          <w:tcPr>
            <w:tcW w:w="1101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/п/</w:t>
            </w:r>
          </w:p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</w:p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</w:p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2126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кадастровый номер,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1417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/начисленная амортизация (износ) тыс. руб.</w:t>
            </w:r>
          </w:p>
        </w:tc>
        <w:tc>
          <w:tcPr>
            <w:tcW w:w="1684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44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69" w:type="dxa"/>
          </w:tcPr>
          <w:p w:rsidR="00EF45FF" w:rsidRPr="006C4957" w:rsidRDefault="00EF45F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6C495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исключения из реестра; оснований и даты прекращения права муниципальной собственности на недвижимое имущество</w:t>
            </w: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Мендерское, ул. Дубравная, д.20</w:t>
            </w:r>
          </w:p>
        </w:tc>
        <w:tc>
          <w:tcPr>
            <w:tcW w:w="17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родажи ПСК «Смена»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3073E5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35,6/35,6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Новоселов </w:t>
            </w:r>
            <w:r w:rsidR="0030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(договор соц. найма № 01 от 25.03.2016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д.1, кв.2</w:t>
            </w:r>
          </w:p>
        </w:tc>
        <w:tc>
          <w:tcPr>
            <w:tcW w:w="1701" w:type="dxa"/>
          </w:tcPr>
          <w:p w:rsidR="00981D2D" w:rsidRPr="006C4957" w:rsidRDefault="00981D2D" w:rsidP="0098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на передачу жилья и других объектов Акт приема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77,9/77,9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А.Н.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д.2,кв.1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68,9/68,9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Клевцова Е.А.(дог. 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11 от 29.06.2015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д.2,кв.2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Светлодольского </w:t>
            </w:r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68,9/68,9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F46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 Н.Л.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45.5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д.4,кв.1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37,5/37,5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З.С.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(дог. 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 06 от 15.06.2009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д.5,кв.2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68,5/68,5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Н.Т.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68,6/68,6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Аристов В.В. 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06 от 11.04.2008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д.6,кв.2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31,9/31,9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пустая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д.8,кв.1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130,6/130,6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Н.П.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д.8,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138,6/138,6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Ахрямкина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 м. кв.</w:t>
            </w:r>
          </w:p>
        </w:tc>
        <w:tc>
          <w:tcPr>
            <w:tcW w:w="1701" w:type="dxa"/>
          </w:tcPr>
          <w:p w:rsidR="00981D2D" w:rsidRPr="00981D2D" w:rsidRDefault="00981D2D" w:rsidP="00133E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д.9,кв.</w:t>
            </w:r>
            <w:r w:rsidR="0013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135,2/135,2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Ахрямкин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Светлая, д.9,кв.1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3073E5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137,4/137,4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Стенникова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Д. Орловка, ул.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Короткая, д.1,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134,3/134,3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F46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3073E5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Спиридонов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С.А.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Короткая, д.5,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20,3/20,3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пустая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Короткая, д.5,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21,6/21,6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пустая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Клубная, д.2,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862B90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135,2/135,2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Клубная, д. 3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3073E5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54,3/54,3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Ахрямкин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55.8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д.2,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358,9/358,9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 А.Г.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14 от 20.10.2009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д.9,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127,1/127,1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 Н.А.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д.10,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130,2/130,2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 И.Я.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Орловка, ул. Школьная, д.10,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CB3C79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162,1/162,1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пустая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52,0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д.13,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32,0/32,0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Загоровский Е.Е.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(дог. 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03 от 19.02.2008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50.1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д.14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3073E5" w:rsidP="00307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49,5/49,5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Овсянникова Н.И.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02 от 15.06.2011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д.15,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52,3/52,3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 Н.И.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40.4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д.3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65,4/65,4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Антропова В.В.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03 от 14.06.2016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Кирово, ул. Рабочая, д.26,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57,5/57,5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Гологузов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33.9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Юрково, ул. Дорожная, д.4,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119,0/119,0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О.Н.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03 от 13.02.2014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33.9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Юрково, ул. Дорожная, д.4,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26,2/26,2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Е.В.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04 от 05.03.2013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д.5,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99,7/92,7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 П.Н.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12 от 07.11.2006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33.8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д.10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25.04.2004 г .с ЗАО «Совхоз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103,2/103,2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 С.Н.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д.14,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257,7/257,7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Пашкова В.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д.15,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56,5/56,5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 М.Г.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д.17,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68,1/61,5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Брылин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18 от 05.12.2012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Дорожная, д.17,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49,4/49,4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14 от 23.11.2011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Колхозная, д.1,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230,7/230,7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С.И.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оц. найма № 11 от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07.11.2006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Юрково, ул. Колхозная, д.2, 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268,9/268,9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Брылина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13 от 05.09.2012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41.3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Юрково, ул. Колхозная, д.6, 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112,4/112,4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Ломов А.Ф.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02 от 16.03.2010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65.9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Юрково, ул. Степная, д.2,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F84BA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56,9/56,9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Михоношин С.А.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66.9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Животноводов, д.3,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25.04.2004 г .с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129,6/129,6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Шашкова З.И.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56.0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Животноводов, д.11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49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109,7/109,7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Еланцева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кв.2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66,7/66,7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Рожин Н. А.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кв.3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66,7/66,7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М.Г.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D" w:rsidTr="00EF45FF">
        <w:tc>
          <w:tcPr>
            <w:tcW w:w="1101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981D2D" w:rsidRPr="00981D2D" w:rsidRDefault="00981D2D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 м. кв.</w:t>
            </w:r>
          </w:p>
        </w:tc>
        <w:tc>
          <w:tcPr>
            <w:tcW w:w="1701" w:type="dxa"/>
          </w:tcPr>
          <w:p w:rsidR="00981D2D" w:rsidRPr="00981D2D" w:rsidRDefault="00981D2D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д.1, кв.1</w:t>
            </w:r>
          </w:p>
        </w:tc>
        <w:tc>
          <w:tcPr>
            <w:tcW w:w="1701" w:type="dxa"/>
          </w:tcPr>
          <w:p w:rsidR="00981D2D" w:rsidRDefault="00981D2D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981D2D" w:rsidRDefault="00981D2D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981D2D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/69,6</w:t>
            </w:r>
          </w:p>
        </w:tc>
        <w:tc>
          <w:tcPr>
            <w:tcW w:w="1684" w:type="dxa"/>
          </w:tcPr>
          <w:p w:rsidR="00981D2D" w:rsidRDefault="00981D2D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Еланцев А.С.</w:t>
            </w:r>
          </w:p>
          <w:p w:rsidR="00981D2D" w:rsidRPr="00981D2D" w:rsidRDefault="00981D2D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09 от 12.12.2013 г.)</w:t>
            </w:r>
          </w:p>
        </w:tc>
        <w:tc>
          <w:tcPr>
            <w:tcW w:w="1569" w:type="dxa"/>
          </w:tcPr>
          <w:p w:rsidR="00981D2D" w:rsidRPr="006C4957" w:rsidRDefault="00981D2D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CB3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CB3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37.5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кв.</w:t>
            </w:r>
          </w:p>
        </w:tc>
        <w:tc>
          <w:tcPr>
            <w:tcW w:w="1701" w:type="dxa"/>
          </w:tcPr>
          <w:p w:rsidR="00F608BF" w:rsidRPr="00981D2D" w:rsidRDefault="00F608BF" w:rsidP="00CB3C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Свободы,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кв.5</w:t>
            </w:r>
          </w:p>
        </w:tc>
        <w:tc>
          <w:tcPr>
            <w:tcW w:w="1701" w:type="dxa"/>
          </w:tcPr>
          <w:p w:rsidR="00F608BF" w:rsidRDefault="00F608BF" w:rsidP="00CB3C79"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передачу жилья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 w:rsidP="00CB3C79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Светлодольского </w:t>
            </w:r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49408F" w:rsidRDefault="0049408F" w:rsidP="00CB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12,8/12,8</w:t>
            </w:r>
          </w:p>
          <w:p w:rsidR="00F608BF" w:rsidRPr="006C4957" w:rsidRDefault="00F608BF" w:rsidP="00CB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F608BF" w:rsidRDefault="00F608BF" w:rsidP="00CB3C79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Светлодольского </w:t>
            </w:r>
            <w:r w:rsidRPr="00F46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644" w:type="dxa"/>
          </w:tcPr>
          <w:p w:rsidR="00F608BF" w:rsidRPr="00981D2D" w:rsidRDefault="00F608BF" w:rsidP="00CB3C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Кузнецова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608BF" w:rsidRPr="00981D2D" w:rsidRDefault="00F608BF" w:rsidP="00F60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оц. найма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16.08.2007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д.1,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/67,3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Еланцев А.С.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09 от 12.12.2013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д.1, кв.3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/67,3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И.М.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07 от 12.09.2006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Светлый Дол, ул. Свободы, д.26,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512,4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/512,4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В.Н.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22 от 26.11.2007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24.8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Ларьков А.В.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оц. найма № 04 от 04.06.2014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22.9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М.В.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д.2, кв.3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Родионов М.В. (договор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найма № 01 от 15.05.2018г.)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д.2, кв.4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 А.М.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46,4/46,4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Мелентьев А.И.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13 от 16.08.2007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49.4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С. Светлый Дол, </w:t>
            </w: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40,0/40,0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F46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Мелентьев А.А.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09 от 28.07.2009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40,1/40,1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Бердюгин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24.8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Гомзякова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03 от 15.03.2012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д.9, кв.2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32,9/32,9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М.В.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11 от 13.06.2007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д.12, кв.3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40,1/40,1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И.А.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18 от 07.12.2006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42.9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64,8/64,8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Сычева Т.П.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21 от 15.12..2006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д.13, кв.4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41,5/41,5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Лёвин В.В..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03 от 09.02.2007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60.1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д.18,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30,9/30,9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Еланцева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09 от 21.06.2012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60.3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д.20,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98,9/98,9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862B90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Ефанова</w:t>
            </w:r>
            <w:proofErr w:type="spellEnd"/>
            <w:r w:rsidR="00F608BF"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04 от 26.07.2011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/64,2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Ещенко С.В.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08 от 06.06.2012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кв.3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/66,7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 А.В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кв.4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49408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  <w:r w:rsidR="00133EDB">
              <w:rPr>
                <w:rFonts w:ascii="Times New Roman" w:hAnsi="Times New Roman" w:cs="Times New Roman"/>
                <w:sz w:val="20"/>
                <w:szCs w:val="20"/>
              </w:rPr>
              <w:t>/89,0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Пухова Ю.А.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10 от 27.06.2012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д.13, кв.1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О.М.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12 от 08.11.2011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F" w:rsidTr="00EF45FF">
        <w:tc>
          <w:tcPr>
            <w:tcW w:w="1101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F608BF" w:rsidRPr="00981D2D" w:rsidRDefault="00F608BF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 м. кв.</w:t>
            </w:r>
          </w:p>
        </w:tc>
        <w:tc>
          <w:tcPr>
            <w:tcW w:w="1701" w:type="dxa"/>
          </w:tcPr>
          <w:p w:rsidR="00F608BF" w:rsidRPr="00981D2D" w:rsidRDefault="00F608BF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д.13, кв.4</w:t>
            </w:r>
          </w:p>
        </w:tc>
        <w:tc>
          <w:tcPr>
            <w:tcW w:w="1701" w:type="dxa"/>
          </w:tcPr>
          <w:p w:rsidR="00F608BF" w:rsidRDefault="00F608BF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</w:t>
            </w:r>
            <w:r w:rsidRPr="00004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F608BF" w:rsidRDefault="00F608BF">
            <w:r w:rsidRPr="00DB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F608BF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F608BF" w:rsidRDefault="00F608BF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Полынова В.Г.</w:t>
            </w:r>
          </w:p>
          <w:p w:rsidR="00F608BF" w:rsidRPr="00981D2D" w:rsidRDefault="00F608BF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06 от 24.04.2012 г.)</w:t>
            </w:r>
          </w:p>
        </w:tc>
        <w:tc>
          <w:tcPr>
            <w:tcW w:w="1569" w:type="dxa"/>
          </w:tcPr>
          <w:p w:rsidR="00F608BF" w:rsidRPr="006C4957" w:rsidRDefault="00F608BF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DB" w:rsidTr="00EF45FF">
        <w:tc>
          <w:tcPr>
            <w:tcW w:w="1101" w:type="dxa"/>
          </w:tcPr>
          <w:p w:rsidR="00133EDB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 м. кв.</w:t>
            </w:r>
          </w:p>
        </w:tc>
        <w:tc>
          <w:tcPr>
            <w:tcW w:w="1701" w:type="dxa"/>
          </w:tcPr>
          <w:p w:rsidR="00133EDB" w:rsidRPr="00981D2D" w:rsidRDefault="00133EDB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д.15, кв.1</w:t>
            </w:r>
          </w:p>
        </w:tc>
        <w:tc>
          <w:tcPr>
            <w:tcW w:w="1701" w:type="dxa"/>
          </w:tcPr>
          <w:p w:rsidR="00133EDB" w:rsidRDefault="00133EDB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133EDB" w:rsidRDefault="00133EDB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133EDB" w:rsidRDefault="00133EDB">
            <w:r w:rsidRPr="00744820"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133EDB" w:rsidRDefault="00133EDB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133EDB" w:rsidRPr="00981D2D" w:rsidRDefault="00133EDB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Ваганова Л.Д.</w:t>
            </w:r>
          </w:p>
          <w:p w:rsidR="00133EDB" w:rsidRPr="00981D2D" w:rsidRDefault="00133EDB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найма № 10 от 28.05.2007 г.)</w:t>
            </w:r>
          </w:p>
        </w:tc>
        <w:tc>
          <w:tcPr>
            <w:tcW w:w="1569" w:type="dxa"/>
          </w:tcPr>
          <w:p w:rsidR="00133EDB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DB" w:rsidTr="00EF45FF">
        <w:tc>
          <w:tcPr>
            <w:tcW w:w="1101" w:type="dxa"/>
          </w:tcPr>
          <w:p w:rsidR="00133EDB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 м. кв.</w:t>
            </w:r>
          </w:p>
        </w:tc>
        <w:tc>
          <w:tcPr>
            <w:tcW w:w="1701" w:type="dxa"/>
          </w:tcPr>
          <w:p w:rsidR="00133EDB" w:rsidRPr="00981D2D" w:rsidRDefault="00133EDB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д.15, кв.2</w:t>
            </w:r>
          </w:p>
        </w:tc>
        <w:tc>
          <w:tcPr>
            <w:tcW w:w="1701" w:type="dxa"/>
          </w:tcPr>
          <w:p w:rsidR="00133EDB" w:rsidRDefault="00133EDB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133EDB" w:rsidRDefault="00133EDB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133EDB" w:rsidRDefault="00133EDB">
            <w:r w:rsidRPr="00744820"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133EDB" w:rsidRDefault="00133EDB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133EDB" w:rsidRPr="00981D2D" w:rsidRDefault="00133EDB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Г.Г.</w:t>
            </w:r>
          </w:p>
          <w:p w:rsidR="00133EDB" w:rsidRPr="00981D2D" w:rsidRDefault="00133EDB" w:rsidP="00981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133EDB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DB" w:rsidTr="00EF45FF">
        <w:tc>
          <w:tcPr>
            <w:tcW w:w="1101" w:type="dxa"/>
          </w:tcPr>
          <w:p w:rsidR="00133EDB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133EDB" w:rsidRPr="00981D2D" w:rsidRDefault="00133EDB" w:rsidP="00EF4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 м. кв.</w:t>
            </w:r>
          </w:p>
        </w:tc>
        <w:tc>
          <w:tcPr>
            <w:tcW w:w="1701" w:type="dxa"/>
          </w:tcPr>
          <w:p w:rsidR="00133EDB" w:rsidRPr="00981D2D" w:rsidRDefault="00133EDB" w:rsidP="00EF4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Светлый Дол, ул. </w:t>
            </w:r>
            <w:proofErr w:type="gramStart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98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д.15, кв.4</w:t>
            </w:r>
          </w:p>
        </w:tc>
        <w:tc>
          <w:tcPr>
            <w:tcW w:w="1701" w:type="dxa"/>
          </w:tcPr>
          <w:p w:rsidR="00133EDB" w:rsidRDefault="00133EDB">
            <w:r w:rsidRPr="00004A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жилья и других объектов Акт приема </w:t>
            </w:r>
            <w:proofErr w:type="gramStart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4AFD">
              <w:rPr>
                <w:rFonts w:ascii="Times New Roman" w:hAnsi="Times New Roman" w:cs="Times New Roman"/>
                <w:sz w:val="20"/>
                <w:szCs w:val="20"/>
              </w:rPr>
              <w:t>ередачи от 25.04.2004 г .с ЗАО «Совхоз Белозерский»</w:t>
            </w:r>
          </w:p>
        </w:tc>
        <w:tc>
          <w:tcPr>
            <w:tcW w:w="1843" w:type="dxa"/>
          </w:tcPr>
          <w:p w:rsidR="00133EDB" w:rsidRDefault="00133EDB">
            <w:r w:rsidRPr="00DB59B0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133EDB" w:rsidRDefault="00133EDB">
            <w:r w:rsidRPr="00744820">
              <w:rPr>
                <w:rFonts w:ascii="Times New Roman" w:hAnsi="Times New Roman" w:cs="Times New Roman"/>
                <w:sz w:val="20"/>
                <w:szCs w:val="20"/>
              </w:rPr>
              <w:t>25,7/25,7</w:t>
            </w:r>
          </w:p>
        </w:tc>
        <w:tc>
          <w:tcPr>
            <w:tcW w:w="1684" w:type="dxa"/>
          </w:tcPr>
          <w:p w:rsidR="00133EDB" w:rsidRDefault="00133EDB">
            <w:r w:rsidRPr="00F46B84">
              <w:rPr>
                <w:rFonts w:ascii="Times New Roman" w:hAnsi="Times New Roman" w:cs="Times New Roman"/>
                <w:sz w:val="20"/>
                <w:szCs w:val="20"/>
              </w:rPr>
              <w:t>Администрация Светлодольского сельсовета</w:t>
            </w:r>
          </w:p>
        </w:tc>
        <w:tc>
          <w:tcPr>
            <w:tcW w:w="1644" w:type="dxa"/>
          </w:tcPr>
          <w:p w:rsidR="00133EDB" w:rsidRPr="00981D2D" w:rsidRDefault="00133EDB" w:rsidP="0030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Лёвин А.В.( договор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найма № 04 от 01.10.2018 г.)</w:t>
            </w:r>
          </w:p>
        </w:tc>
        <w:tc>
          <w:tcPr>
            <w:tcW w:w="1569" w:type="dxa"/>
          </w:tcPr>
          <w:p w:rsidR="00133EDB" w:rsidRPr="006C4957" w:rsidRDefault="00133EDB" w:rsidP="00EF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5FF" w:rsidRDefault="00EF45FF" w:rsidP="000A22B5">
      <w:pPr>
        <w:rPr>
          <w:rFonts w:ascii="Times New Roman" w:hAnsi="Times New Roman" w:cs="Times New Roman"/>
          <w:sz w:val="20"/>
          <w:szCs w:val="20"/>
        </w:rPr>
      </w:pPr>
    </w:p>
    <w:p w:rsidR="00862B90" w:rsidRDefault="00862B90" w:rsidP="000A22B5">
      <w:pPr>
        <w:rPr>
          <w:rFonts w:ascii="Times New Roman" w:hAnsi="Times New Roman" w:cs="Times New Roman"/>
          <w:sz w:val="20"/>
          <w:szCs w:val="20"/>
        </w:rPr>
      </w:pPr>
    </w:p>
    <w:p w:rsidR="00862B90" w:rsidRDefault="00862B90" w:rsidP="000A22B5">
      <w:pPr>
        <w:rPr>
          <w:rFonts w:ascii="Times New Roman" w:hAnsi="Times New Roman" w:cs="Times New Roman"/>
          <w:sz w:val="20"/>
          <w:szCs w:val="20"/>
        </w:rPr>
      </w:pPr>
    </w:p>
    <w:p w:rsidR="00862B90" w:rsidRDefault="00862B90" w:rsidP="000A22B5">
      <w:pPr>
        <w:rPr>
          <w:rFonts w:ascii="Times New Roman" w:hAnsi="Times New Roman" w:cs="Times New Roman"/>
          <w:sz w:val="20"/>
          <w:szCs w:val="20"/>
        </w:rPr>
      </w:pPr>
    </w:p>
    <w:p w:rsidR="00654C19" w:rsidRDefault="00654C19" w:rsidP="00862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2 Муниципальное движимое имущество</w:t>
      </w:r>
    </w:p>
    <w:p w:rsidR="00862B90" w:rsidRDefault="00654C19" w:rsidP="00862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Движимое имущество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701"/>
        <w:gridCol w:w="1843"/>
        <w:gridCol w:w="1417"/>
        <w:gridCol w:w="1684"/>
        <w:gridCol w:w="1644"/>
        <w:gridCol w:w="1569"/>
      </w:tblGrid>
      <w:tr w:rsidR="00862B90" w:rsidTr="00C7601E">
        <w:tc>
          <w:tcPr>
            <w:tcW w:w="1101" w:type="dxa"/>
          </w:tcPr>
          <w:p w:rsidR="00862B90" w:rsidRPr="00F57FD9" w:rsidRDefault="00862B90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7FD9">
              <w:rPr>
                <w:rFonts w:ascii="Times New Roman" w:hAnsi="Times New Roman" w:cs="Times New Roman"/>
              </w:rPr>
              <w:t>п</w:t>
            </w:r>
            <w:proofErr w:type="gramEnd"/>
            <w:r w:rsidRPr="00F57FD9">
              <w:rPr>
                <w:rFonts w:ascii="Times New Roman" w:hAnsi="Times New Roman" w:cs="Times New Roman"/>
              </w:rPr>
              <w:t>/п/</w:t>
            </w:r>
          </w:p>
          <w:p w:rsidR="00862B90" w:rsidRPr="00F57FD9" w:rsidRDefault="00862B90" w:rsidP="00C7601E">
            <w:pPr>
              <w:rPr>
                <w:rFonts w:ascii="Times New Roman" w:hAnsi="Times New Roman" w:cs="Times New Roman"/>
              </w:rPr>
            </w:pPr>
            <w:proofErr w:type="spellStart"/>
            <w:r w:rsidRPr="00F57FD9">
              <w:rPr>
                <w:rFonts w:ascii="Times New Roman" w:hAnsi="Times New Roman" w:cs="Times New Roman"/>
              </w:rPr>
              <w:t>Реест</w:t>
            </w:r>
            <w:proofErr w:type="spellEnd"/>
          </w:p>
          <w:p w:rsidR="00862B90" w:rsidRPr="00F57FD9" w:rsidRDefault="00862B90" w:rsidP="00C7601E">
            <w:pPr>
              <w:rPr>
                <w:rFonts w:ascii="Times New Roman" w:hAnsi="Times New Roman" w:cs="Times New Roman"/>
              </w:rPr>
            </w:pPr>
            <w:proofErr w:type="spellStart"/>
            <w:r w:rsidRPr="00F57FD9">
              <w:rPr>
                <w:rFonts w:ascii="Times New Roman" w:hAnsi="Times New Roman" w:cs="Times New Roman"/>
              </w:rPr>
              <w:t>ро</w:t>
            </w:r>
            <w:proofErr w:type="spellEnd"/>
          </w:p>
          <w:p w:rsidR="00862B90" w:rsidRPr="00F57FD9" w:rsidRDefault="00862B90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вый номер</w:t>
            </w:r>
          </w:p>
        </w:tc>
        <w:tc>
          <w:tcPr>
            <w:tcW w:w="2126" w:type="dxa"/>
          </w:tcPr>
          <w:p w:rsidR="00862B90" w:rsidRPr="00F57FD9" w:rsidRDefault="00862B90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Наименование, кадастровый номер, </w:t>
            </w:r>
            <w:proofErr w:type="gramStart"/>
            <w:r w:rsidRPr="00F57FD9">
              <w:rPr>
                <w:rFonts w:ascii="Times New Roman" w:hAnsi="Times New Roman" w:cs="Times New Roman"/>
              </w:rPr>
              <w:t>параметры</w:t>
            </w:r>
            <w:proofErr w:type="gramEnd"/>
            <w:r w:rsidRPr="00F57FD9">
              <w:rPr>
                <w:rFonts w:ascii="Times New Roman" w:hAnsi="Times New Roman" w:cs="Times New Roman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862B90" w:rsidRPr="00F57FD9" w:rsidRDefault="00862B90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701" w:type="dxa"/>
          </w:tcPr>
          <w:p w:rsidR="00862B90" w:rsidRPr="00F57FD9" w:rsidRDefault="00862B90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Реквизиты документов оснований внесения в реестр и возникновения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862B90" w:rsidRPr="00F57FD9" w:rsidRDefault="00862B90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Балансодержатель муниципального недвижимого имущества </w:t>
            </w:r>
          </w:p>
        </w:tc>
        <w:tc>
          <w:tcPr>
            <w:tcW w:w="1417" w:type="dxa"/>
          </w:tcPr>
          <w:p w:rsidR="00862B90" w:rsidRPr="00F57FD9" w:rsidRDefault="00862B90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Балансовая </w:t>
            </w:r>
            <w:proofErr w:type="gramStart"/>
            <w:r w:rsidRPr="00F57FD9">
              <w:rPr>
                <w:rFonts w:ascii="Times New Roman" w:hAnsi="Times New Roman" w:cs="Times New Roman"/>
              </w:rPr>
              <w:t>стоимость</w:t>
            </w:r>
            <w:proofErr w:type="gramEnd"/>
            <w:r w:rsidRPr="00F57FD9">
              <w:rPr>
                <w:rFonts w:ascii="Times New Roman" w:hAnsi="Times New Roman" w:cs="Times New Roman"/>
              </w:rPr>
              <w:t>/начисленная амортизация (износ) тыс. руб.</w:t>
            </w:r>
          </w:p>
        </w:tc>
        <w:tc>
          <w:tcPr>
            <w:tcW w:w="1684" w:type="dxa"/>
          </w:tcPr>
          <w:p w:rsidR="00862B90" w:rsidRPr="00F57FD9" w:rsidRDefault="00862B90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Правообладатель муниципального имущества и дата возникновения права муниципальной собственности на недвижимое имущество</w:t>
            </w:r>
          </w:p>
        </w:tc>
        <w:tc>
          <w:tcPr>
            <w:tcW w:w="1644" w:type="dxa"/>
          </w:tcPr>
          <w:p w:rsidR="00862B90" w:rsidRPr="00F57FD9" w:rsidRDefault="00862B90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Муниципальная казна / обременения муниципального недвижимого имущества (основание и дата их возникновения и прекращения)</w:t>
            </w:r>
          </w:p>
        </w:tc>
        <w:tc>
          <w:tcPr>
            <w:tcW w:w="1569" w:type="dxa"/>
          </w:tcPr>
          <w:p w:rsidR="00862B90" w:rsidRPr="00F57FD9" w:rsidRDefault="00862B90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Реквизиты документо</w:t>
            </w:r>
            <w:proofErr w:type="gramStart"/>
            <w:r w:rsidRPr="00F57FD9">
              <w:rPr>
                <w:rFonts w:ascii="Times New Roman" w:hAnsi="Times New Roman" w:cs="Times New Roman"/>
              </w:rPr>
              <w:t>в-</w:t>
            </w:r>
            <w:proofErr w:type="gramEnd"/>
            <w:r w:rsidRPr="00F57FD9">
              <w:rPr>
                <w:rFonts w:ascii="Times New Roman" w:hAnsi="Times New Roman" w:cs="Times New Roman"/>
              </w:rPr>
              <w:t xml:space="preserve"> оснований исключения из реестра; оснований и даты прекращения права муниципальной собственности на недвижимое имущество</w:t>
            </w:r>
          </w:p>
        </w:tc>
      </w:tr>
      <w:tr w:rsidR="00654C19" w:rsidTr="00C7601E">
        <w:tc>
          <w:tcPr>
            <w:tcW w:w="1101" w:type="dxa"/>
          </w:tcPr>
          <w:p w:rsidR="00654C19" w:rsidRPr="00F57FD9" w:rsidRDefault="00654C19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26" w:type="dxa"/>
          </w:tcPr>
          <w:p w:rsidR="00654C19" w:rsidRPr="00F57FD9" w:rsidRDefault="00654C19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Автомобиль ВАЗ-21074</w:t>
            </w:r>
          </w:p>
        </w:tc>
        <w:tc>
          <w:tcPr>
            <w:tcW w:w="1701" w:type="dxa"/>
          </w:tcPr>
          <w:p w:rsidR="00654C19" w:rsidRPr="00F57FD9" w:rsidRDefault="00654C19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Курганская обл.</w:t>
            </w:r>
          </w:p>
          <w:p w:rsidR="00654C19" w:rsidRPr="00F57FD9" w:rsidRDefault="00654C19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Белозерский р-н</w:t>
            </w:r>
          </w:p>
          <w:p w:rsidR="00654C19" w:rsidRPr="00F57FD9" w:rsidRDefault="00654C19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С. Светлый Дол,</w:t>
            </w:r>
          </w:p>
          <w:p w:rsidR="00654C19" w:rsidRPr="00F57FD9" w:rsidRDefault="00654C19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Пер. Центральный 6</w:t>
            </w:r>
          </w:p>
        </w:tc>
        <w:tc>
          <w:tcPr>
            <w:tcW w:w="1701" w:type="dxa"/>
          </w:tcPr>
          <w:p w:rsidR="00654C19" w:rsidRPr="00F57FD9" w:rsidRDefault="00654C19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Договор купли-продажи </w:t>
            </w:r>
            <w:r w:rsidR="0082116F" w:rsidRPr="00F57FD9">
              <w:rPr>
                <w:rFonts w:ascii="Times New Roman" w:hAnsi="Times New Roman" w:cs="Times New Roman"/>
              </w:rPr>
              <w:t xml:space="preserve"> от 21.11.2018 г.</w:t>
            </w:r>
          </w:p>
        </w:tc>
        <w:tc>
          <w:tcPr>
            <w:tcW w:w="1843" w:type="dxa"/>
          </w:tcPr>
          <w:p w:rsidR="00654C19" w:rsidRPr="00F57FD9" w:rsidRDefault="00654C19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654C19" w:rsidRPr="00F57FD9" w:rsidRDefault="00654C19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90,0/90,0</w:t>
            </w:r>
          </w:p>
        </w:tc>
        <w:tc>
          <w:tcPr>
            <w:tcW w:w="1684" w:type="dxa"/>
          </w:tcPr>
          <w:p w:rsidR="00654C19" w:rsidRPr="00F57FD9" w:rsidRDefault="00654C19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Собственность</w:t>
            </w:r>
          </w:p>
          <w:p w:rsidR="00654C19" w:rsidRPr="00F57FD9" w:rsidRDefault="00654C19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Администрация Светлодольского сельсовета</w:t>
            </w:r>
          </w:p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ПТС 63 МО 28167; 22.11.2018 г.</w:t>
            </w:r>
          </w:p>
        </w:tc>
        <w:tc>
          <w:tcPr>
            <w:tcW w:w="1644" w:type="dxa"/>
          </w:tcPr>
          <w:p w:rsidR="00654C19" w:rsidRPr="00F57FD9" w:rsidRDefault="00654C19" w:rsidP="00C76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54C19" w:rsidRPr="00F57FD9" w:rsidRDefault="00654C19" w:rsidP="00C7601E">
            <w:pPr>
              <w:rPr>
                <w:rFonts w:ascii="Times New Roman" w:hAnsi="Times New Roman" w:cs="Times New Roman"/>
              </w:rPr>
            </w:pPr>
          </w:p>
        </w:tc>
      </w:tr>
      <w:tr w:rsidR="0082116F" w:rsidTr="00C7601E">
        <w:tc>
          <w:tcPr>
            <w:tcW w:w="1101" w:type="dxa"/>
          </w:tcPr>
          <w:p w:rsidR="0082116F" w:rsidRPr="00F57FD9" w:rsidRDefault="0082116F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126" w:type="dxa"/>
          </w:tcPr>
          <w:p w:rsidR="0082116F" w:rsidRPr="00F57FD9" w:rsidRDefault="0082116F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82116F" w:rsidRPr="00F57FD9" w:rsidRDefault="0082116F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ГАЗ 53 А726 ВА</w:t>
            </w:r>
          </w:p>
        </w:tc>
        <w:tc>
          <w:tcPr>
            <w:tcW w:w="1701" w:type="dxa"/>
          </w:tcPr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Курганская обл.</w:t>
            </w:r>
          </w:p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Белозерский р-н</w:t>
            </w:r>
          </w:p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С. Светлый Дол,</w:t>
            </w:r>
          </w:p>
          <w:p w:rsidR="0082116F" w:rsidRPr="00F57FD9" w:rsidRDefault="0082116F" w:rsidP="0082116F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Ул. Сурова, 8</w:t>
            </w:r>
          </w:p>
        </w:tc>
        <w:tc>
          <w:tcPr>
            <w:tcW w:w="1701" w:type="dxa"/>
          </w:tcPr>
          <w:p w:rsidR="0082116F" w:rsidRPr="00F57FD9" w:rsidRDefault="00253F86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F57FD9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F57FD9">
              <w:rPr>
                <w:rFonts w:ascii="Times New Roman" w:hAnsi="Times New Roman" w:cs="Times New Roman"/>
              </w:rPr>
              <w:t>-передачи от 11.11.2004 г</w:t>
            </w:r>
          </w:p>
        </w:tc>
        <w:tc>
          <w:tcPr>
            <w:tcW w:w="1843" w:type="dxa"/>
          </w:tcPr>
          <w:p w:rsidR="0082116F" w:rsidRPr="00F57FD9" w:rsidRDefault="0082116F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Администрация Светлодольского сельсовета</w:t>
            </w:r>
          </w:p>
        </w:tc>
        <w:tc>
          <w:tcPr>
            <w:tcW w:w="1417" w:type="dxa"/>
          </w:tcPr>
          <w:p w:rsidR="0082116F" w:rsidRPr="00F57FD9" w:rsidRDefault="0082116F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156,7/24,2</w:t>
            </w:r>
          </w:p>
        </w:tc>
        <w:tc>
          <w:tcPr>
            <w:tcW w:w="1684" w:type="dxa"/>
          </w:tcPr>
          <w:p w:rsidR="0082116F" w:rsidRPr="00F57FD9" w:rsidRDefault="0082116F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Собственность</w:t>
            </w:r>
          </w:p>
          <w:p w:rsidR="0082116F" w:rsidRPr="00F57FD9" w:rsidRDefault="0082116F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Администрация Светлодольского сельсовета</w:t>
            </w:r>
          </w:p>
          <w:p w:rsidR="0082116F" w:rsidRPr="00F57FD9" w:rsidRDefault="0082116F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ПТС 45 ЕС 659795 от </w:t>
            </w:r>
            <w:r w:rsidR="00253F86" w:rsidRPr="00F57FD9">
              <w:rPr>
                <w:rFonts w:ascii="Times New Roman" w:hAnsi="Times New Roman" w:cs="Times New Roman"/>
              </w:rPr>
              <w:t>31.01.2013 г.</w:t>
            </w:r>
          </w:p>
        </w:tc>
        <w:tc>
          <w:tcPr>
            <w:tcW w:w="1644" w:type="dxa"/>
          </w:tcPr>
          <w:p w:rsidR="0082116F" w:rsidRPr="00F57FD9" w:rsidRDefault="0082116F" w:rsidP="00C76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82116F" w:rsidRPr="00F57FD9" w:rsidRDefault="0082116F" w:rsidP="00C7601E">
            <w:pPr>
              <w:rPr>
                <w:rFonts w:ascii="Times New Roman" w:hAnsi="Times New Roman" w:cs="Times New Roman"/>
              </w:rPr>
            </w:pPr>
          </w:p>
        </w:tc>
      </w:tr>
    </w:tbl>
    <w:p w:rsidR="00862B90" w:rsidRDefault="00862B90" w:rsidP="000A22B5">
      <w:pPr>
        <w:rPr>
          <w:rFonts w:ascii="Times New Roman" w:hAnsi="Times New Roman" w:cs="Times New Roman"/>
          <w:sz w:val="20"/>
          <w:szCs w:val="20"/>
        </w:rPr>
      </w:pPr>
    </w:p>
    <w:p w:rsidR="00253F86" w:rsidRDefault="00253F86" w:rsidP="000A22B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53F86" w:rsidRDefault="00253F86" w:rsidP="00253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ые учреждения, хозяйственные общества, акции, доли (вклады) в уставно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складочном) капитале которых принадлежат Администрации Светлодольского сельсовета Белозерского района Курганской области, иные юридические лица, в которых Администрация Светлодольского сельсовета является учредителем (участником)</w:t>
      </w:r>
    </w:p>
    <w:p w:rsidR="00253F86" w:rsidRDefault="00253F86" w:rsidP="00253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Муниципальные учреждения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4"/>
        <w:gridCol w:w="2711"/>
        <w:gridCol w:w="2169"/>
        <w:gridCol w:w="2169"/>
        <w:gridCol w:w="2350"/>
        <w:gridCol w:w="1807"/>
        <w:gridCol w:w="2148"/>
      </w:tblGrid>
      <w:tr w:rsidR="00253F86" w:rsidTr="00253F86">
        <w:trPr>
          <w:trHeight w:val="2254"/>
        </w:trPr>
        <w:tc>
          <w:tcPr>
            <w:tcW w:w="1404" w:type="dxa"/>
          </w:tcPr>
          <w:p w:rsidR="00253F86" w:rsidRPr="00F57FD9" w:rsidRDefault="00253F86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7FD9">
              <w:rPr>
                <w:rFonts w:ascii="Times New Roman" w:hAnsi="Times New Roman" w:cs="Times New Roman"/>
              </w:rPr>
              <w:t>п</w:t>
            </w:r>
            <w:proofErr w:type="gramEnd"/>
            <w:r w:rsidRPr="00F57FD9">
              <w:rPr>
                <w:rFonts w:ascii="Times New Roman" w:hAnsi="Times New Roman" w:cs="Times New Roman"/>
              </w:rPr>
              <w:t>/п/</w:t>
            </w:r>
          </w:p>
          <w:p w:rsidR="00253F86" w:rsidRPr="00F57FD9" w:rsidRDefault="00253F86" w:rsidP="00C7601E">
            <w:pPr>
              <w:rPr>
                <w:rFonts w:ascii="Times New Roman" w:hAnsi="Times New Roman" w:cs="Times New Roman"/>
              </w:rPr>
            </w:pPr>
            <w:proofErr w:type="spellStart"/>
            <w:r w:rsidRPr="00F57FD9">
              <w:rPr>
                <w:rFonts w:ascii="Times New Roman" w:hAnsi="Times New Roman" w:cs="Times New Roman"/>
              </w:rPr>
              <w:t>Реест</w:t>
            </w:r>
            <w:proofErr w:type="spellEnd"/>
          </w:p>
          <w:p w:rsidR="00253F86" w:rsidRPr="00F57FD9" w:rsidRDefault="00253F86" w:rsidP="00C7601E">
            <w:pPr>
              <w:rPr>
                <w:rFonts w:ascii="Times New Roman" w:hAnsi="Times New Roman" w:cs="Times New Roman"/>
              </w:rPr>
            </w:pPr>
            <w:proofErr w:type="spellStart"/>
            <w:r w:rsidRPr="00F57FD9">
              <w:rPr>
                <w:rFonts w:ascii="Times New Roman" w:hAnsi="Times New Roman" w:cs="Times New Roman"/>
              </w:rPr>
              <w:t>ро</w:t>
            </w:r>
            <w:proofErr w:type="spellEnd"/>
          </w:p>
          <w:p w:rsidR="00253F86" w:rsidRPr="00F57FD9" w:rsidRDefault="00253F86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вый номер</w:t>
            </w:r>
          </w:p>
        </w:tc>
        <w:tc>
          <w:tcPr>
            <w:tcW w:w="2711" w:type="dxa"/>
          </w:tcPr>
          <w:p w:rsidR="00253F86" w:rsidRPr="00F57FD9" w:rsidRDefault="00253F86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Полное наименование организационно-правовая форма юридического лица</w:t>
            </w:r>
          </w:p>
        </w:tc>
        <w:tc>
          <w:tcPr>
            <w:tcW w:w="2169" w:type="dxa"/>
          </w:tcPr>
          <w:p w:rsidR="00253F86" w:rsidRPr="00F57FD9" w:rsidRDefault="00253F86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2169" w:type="dxa"/>
          </w:tcPr>
          <w:p w:rsidR="00253F86" w:rsidRPr="00F57FD9" w:rsidRDefault="00253F86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Основной государственный регистрационный номер, дата государственной регистрации</w:t>
            </w:r>
          </w:p>
        </w:tc>
        <w:tc>
          <w:tcPr>
            <w:tcW w:w="2350" w:type="dxa"/>
          </w:tcPr>
          <w:p w:rsidR="00253F86" w:rsidRPr="00F57FD9" w:rsidRDefault="00253F86" w:rsidP="00C7601E">
            <w:pPr>
              <w:rPr>
                <w:rFonts w:ascii="Times New Roman" w:hAnsi="Times New Roman" w:cs="Times New Roman"/>
              </w:rPr>
            </w:pPr>
            <w:proofErr w:type="gramStart"/>
            <w:r w:rsidRPr="00F57FD9">
              <w:rPr>
                <w:rFonts w:ascii="Times New Roman" w:hAnsi="Times New Roman" w:cs="Times New Roman"/>
              </w:rPr>
              <w:t>Реквизиты документов-оснований создания юридического лица (участия Администрации Светлодольского сельсовета в создании (уставном капитале) юридического лица</w:t>
            </w:r>
            <w:proofErr w:type="gramEnd"/>
          </w:p>
        </w:tc>
        <w:tc>
          <w:tcPr>
            <w:tcW w:w="1807" w:type="dxa"/>
          </w:tcPr>
          <w:p w:rsidR="00253F86" w:rsidRPr="00F57FD9" w:rsidRDefault="00253F86" w:rsidP="00253F86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Балансовая стоимость/</w:t>
            </w:r>
            <w:r w:rsidRPr="00F57FD9">
              <w:rPr>
                <w:rFonts w:ascii="Times New Roman" w:hAnsi="Times New Roman" w:cs="Times New Roman"/>
              </w:rPr>
              <w:t>остаточная стоимость основных средств (фондов)</w:t>
            </w:r>
            <w:r w:rsidRPr="00F57FD9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148" w:type="dxa"/>
          </w:tcPr>
          <w:p w:rsidR="00253F86" w:rsidRPr="00F57FD9" w:rsidRDefault="00253F86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 xml:space="preserve">Среднесписочная численность работников </w:t>
            </w:r>
          </w:p>
          <w:p w:rsidR="00253F86" w:rsidRPr="00F57FD9" w:rsidRDefault="00253F86" w:rsidP="00C7601E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Чел.</w:t>
            </w:r>
          </w:p>
        </w:tc>
      </w:tr>
      <w:tr w:rsidR="00F57FD9" w:rsidTr="00253F86">
        <w:trPr>
          <w:trHeight w:val="2254"/>
        </w:trPr>
        <w:tc>
          <w:tcPr>
            <w:tcW w:w="1404" w:type="dxa"/>
          </w:tcPr>
          <w:p w:rsidR="00F57FD9" w:rsidRPr="00F57FD9" w:rsidRDefault="00F57FD9" w:rsidP="00F57FD9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711" w:type="dxa"/>
          </w:tcPr>
          <w:p w:rsidR="00F57FD9" w:rsidRPr="00F57FD9" w:rsidRDefault="00F57FD9" w:rsidP="00F57FD9">
            <w:pPr>
              <w:rPr>
                <w:rFonts w:ascii="Times New Roman" w:hAnsi="Times New Roman" w:cs="Times New Roman"/>
              </w:rPr>
            </w:pP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 «Светлодольское культурно-спортивно-досуговое объединение»</w:t>
            </w:r>
          </w:p>
        </w:tc>
        <w:tc>
          <w:tcPr>
            <w:tcW w:w="2169" w:type="dxa"/>
          </w:tcPr>
          <w:p w:rsidR="00F57FD9" w:rsidRPr="00F57FD9" w:rsidRDefault="00F57FD9" w:rsidP="00F57FD9">
            <w:pPr>
              <w:rPr>
                <w:rFonts w:ascii="Times New Roman" w:hAnsi="Times New Roman" w:cs="Times New Roman"/>
              </w:rPr>
            </w:pPr>
            <w:proofErr w:type="gramStart"/>
            <w:r w:rsidRPr="00F57FD9">
              <w:rPr>
                <w:rFonts w:ascii="Times New Roman" w:hAnsi="Times New Roman" w:cs="Times New Roman"/>
              </w:rPr>
              <w:t>Курганская</w:t>
            </w:r>
            <w:proofErr w:type="gramEnd"/>
            <w:r w:rsidRPr="00F57FD9">
              <w:rPr>
                <w:rFonts w:ascii="Times New Roman" w:hAnsi="Times New Roman" w:cs="Times New Roman"/>
              </w:rPr>
              <w:t xml:space="preserve"> обл. Белозерский р-н,</w:t>
            </w:r>
          </w:p>
          <w:p w:rsidR="00F57FD9" w:rsidRPr="006C4957" w:rsidRDefault="00F57FD9" w:rsidP="00F5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С. Светлый Дол, ул. Свободы, д.13</w:t>
            </w:r>
          </w:p>
        </w:tc>
        <w:tc>
          <w:tcPr>
            <w:tcW w:w="2169" w:type="dxa"/>
          </w:tcPr>
          <w:p w:rsidR="00F57FD9" w:rsidRPr="00F57FD9" w:rsidRDefault="00F57FD9" w:rsidP="00F57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1066712012850</w:t>
            </w:r>
          </w:p>
          <w:p w:rsidR="00F57FD9" w:rsidRPr="00F57FD9" w:rsidRDefault="00F57FD9" w:rsidP="00F57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FD9" w:rsidRDefault="00F57FD9" w:rsidP="00F5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22.11.2011г.</w:t>
            </w:r>
          </w:p>
        </w:tc>
        <w:tc>
          <w:tcPr>
            <w:tcW w:w="2350" w:type="dxa"/>
          </w:tcPr>
          <w:p w:rsidR="00F57FD9" w:rsidRPr="00F57FD9" w:rsidRDefault="00F57FD9" w:rsidP="00F57F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FD9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 от 10.10.2011 г. № 72 «</w:t>
            </w:r>
            <w:r w:rsidRPr="00F57F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создании Муниципального </w:t>
            </w:r>
          </w:p>
          <w:p w:rsidR="00F57FD9" w:rsidRPr="00F57FD9" w:rsidRDefault="00F57FD9" w:rsidP="00F57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FD9">
              <w:rPr>
                <w:rFonts w:ascii="Times New Roman" w:eastAsia="Times New Roman" w:hAnsi="Times New Roman" w:cs="Times New Roman"/>
                <w:bCs/>
                <w:lang w:eastAsia="ru-RU"/>
              </w:rPr>
              <w:t>казенного учреждения культуры</w:t>
            </w:r>
          </w:p>
          <w:p w:rsidR="00F57FD9" w:rsidRDefault="00F57FD9" w:rsidP="00F5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FD9">
              <w:rPr>
                <w:rFonts w:ascii="Times New Roman" w:eastAsia="Times New Roman" w:hAnsi="Times New Roman" w:cs="Times New Roman"/>
                <w:bCs/>
                <w:lang w:eastAsia="ru-RU"/>
              </w:rPr>
              <w:t>«Светлодольское культурно-спортивно-досуговое объединение</w:t>
            </w:r>
            <w:r w:rsidRPr="00F57FD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807" w:type="dxa"/>
          </w:tcPr>
          <w:p w:rsidR="00F57FD9" w:rsidRPr="00F57FD9" w:rsidRDefault="00F57FD9" w:rsidP="00F57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4574</w:t>
            </w: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57FD9">
              <w:rPr>
                <w:rFonts w:ascii="Times New Roman" w:eastAsia="Times New Roman" w:hAnsi="Times New Roman" w:cs="Times New Roman"/>
                <w:lang w:eastAsia="ru-RU"/>
              </w:rPr>
              <w:t>/216,5</w:t>
            </w:r>
          </w:p>
        </w:tc>
        <w:tc>
          <w:tcPr>
            <w:tcW w:w="2148" w:type="dxa"/>
          </w:tcPr>
          <w:p w:rsidR="00F57FD9" w:rsidRDefault="00F57FD9" w:rsidP="00F57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3F86" w:rsidRDefault="00253F86" w:rsidP="000A22B5">
      <w:pPr>
        <w:rPr>
          <w:rFonts w:ascii="Times New Roman" w:hAnsi="Times New Roman" w:cs="Times New Roman"/>
          <w:sz w:val="20"/>
          <w:szCs w:val="20"/>
        </w:rPr>
      </w:pPr>
    </w:p>
    <w:p w:rsidR="00862B90" w:rsidRPr="00476CEE" w:rsidRDefault="00862B90" w:rsidP="000A22B5">
      <w:pPr>
        <w:rPr>
          <w:rFonts w:ascii="Times New Roman" w:hAnsi="Times New Roman" w:cs="Times New Roman"/>
          <w:sz w:val="20"/>
          <w:szCs w:val="20"/>
        </w:rPr>
      </w:pPr>
    </w:p>
    <w:sectPr w:rsidR="00862B90" w:rsidRPr="00476CEE" w:rsidSect="000A22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6F"/>
    <w:rsid w:val="0002097E"/>
    <w:rsid w:val="00066022"/>
    <w:rsid w:val="000A22B5"/>
    <w:rsid w:val="00104342"/>
    <w:rsid w:val="00122FEE"/>
    <w:rsid w:val="00133EDB"/>
    <w:rsid w:val="0022005F"/>
    <w:rsid w:val="00253F86"/>
    <w:rsid w:val="00271765"/>
    <w:rsid w:val="003073E5"/>
    <w:rsid w:val="0046404A"/>
    <w:rsid w:val="00476CEE"/>
    <w:rsid w:val="0049408F"/>
    <w:rsid w:val="004C50EB"/>
    <w:rsid w:val="00533728"/>
    <w:rsid w:val="00597802"/>
    <w:rsid w:val="00610E14"/>
    <w:rsid w:val="0063727D"/>
    <w:rsid w:val="00654C19"/>
    <w:rsid w:val="006C06B8"/>
    <w:rsid w:val="006C4957"/>
    <w:rsid w:val="006E1673"/>
    <w:rsid w:val="00704A52"/>
    <w:rsid w:val="007D28AB"/>
    <w:rsid w:val="007E4854"/>
    <w:rsid w:val="0082116F"/>
    <w:rsid w:val="00827E7B"/>
    <w:rsid w:val="00840724"/>
    <w:rsid w:val="00841379"/>
    <w:rsid w:val="00862B90"/>
    <w:rsid w:val="00875275"/>
    <w:rsid w:val="008979B5"/>
    <w:rsid w:val="008B2A4E"/>
    <w:rsid w:val="00912BB9"/>
    <w:rsid w:val="00981D2D"/>
    <w:rsid w:val="009B1D48"/>
    <w:rsid w:val="009E7059"/>
    <w:rsid w:val="009F63DA"/>
    <w:rsid w:val="00AC5D9B"/>
    <w:rsid w:val="00AD6065"/>
    <w:rsid w:val="00B614D0"/>
    <w:rsid w:val="00BE34D1"/>
    <w:rsid w:val="00C13135"/>
    <w:rsid w:val="00C447FF"/>
    <w:rsid w:val="00C958EB"/>
    <w:rsid w:val="00CB3C79"/>
    <w:rsid w:val="00D22A66"/>
    <w:rsid w:val="00D274F8"/>
    <w:rsid w:val="00D3049D"/>
    <w:rsid w:val="00D94C38"/>
    <w:rsid w:val="00E35BA0"/>
    <w:rsid w:val="00E575C3"/>
    <w:rsid w:val="00E644D5"/>
    <w:rsid w:val="00E83869"/>
    <w:rsid w:val="00ED61CC"/>
    <w:rsid w:val="00EF45FF"/>
    <w:rsid w:val="00F166CD"/>
    <w:rsid w:val="00F16C63"/>
    <w:rsid w:val="00F2076F"/>
    <w:rsid w:val="00F530BF"/>
    <w:rsid w:val="00F57FD9"/>
    <w:rsid w:val="00F608BF"/>
    <w:rsid w:val="00F60B19"/>
    <w:rsid w:val="00F84BAB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3629078</TotalTime>
  <Pages>33</Pages>
  <Words>8234</Words>
  <Characters>46940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4</cp:revision>
  <dcterms:created xsi:type="dcterms:W3CDTF">2019-05-30T04:00:00Z</dcterms:created>
  <dcterms:modified xsi:type="dcterms:W3CDTF">2019-06-20T05:17:00Z</dcterms:modified>
</cp:coreProperties>
</file>