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601" w:type="dxa"/>
        <w:tblLayout w:type="fixed"/>
        <w:tblLook w:val="04A0"/>
      </w:tblPr>
      <w:tblGrid>
        <w:gridCol w:w="1276"/>
        <w:gridCol w:w="2620"/>
        <w:gridCol w:w="2133"/>
        <w:gridCol w:w="2193"/>
        <w:gridCol w:w="1701"/>
      </w:tblGrid>
      <w:tr w:rsidR="00585F8B" w:rsidRPr="00585F8B" w:rsidTr="002C332A">
        <w:trPr>
          <w:trHeight w:val="39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5F8B" w:rsidRPr="00585F8B" w:rsidRDefault="00585F8B" w:rsidP="00585F8B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</w:p>
        </w:tc>
        <w:tc>
          <w:tcPr>
            <w:tcW w:w="4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5F8B" w:rsidRPr="00585F8B" w:rsidRDefault="00585F8B" w:rsidP="00585F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</w:p>
        </w:tc>
        <w:tc>
          <w:tcPr>
            <w:tcW w:w="3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5F8B" w:rsidRPr="00585F8B" w:rsidRDefault="00585F8B" w:rsidP="00585F8B">
            <w:pPr>
              <w:spacing w:after="0" w:line="240" w:lineRule="auto"/>
              <w:ind w:right="1076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Приложение 1</w:t>
            </w:r>
          </w:p>
        </w:tc>
      </w:tr>
      <w:tr w:rsidR="00585F8B" w:rsidRPr="00585F8B" w:rsidTr="002C332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5F8B" w:rsidRPr="00585F8B" w:rsidRDefault="00585F8B" w:rsidP="00585F8B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</w:p>
        </w:tc>
        <w:tc>
          <w:tcPr>
            <w:tcW w:w="4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5F8B" w:rsidRPr="00585F8B" w:rsidRDefault="00585F8B" w:rsidP="00585F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</w:p>
        </w:tc>
        <w:tc>
          <w:tcPr>
            <w:tcW w:w="3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5F8B" w:rsidRPr="00585F8B" w:rsidRDefault="00585F8B" w:rsidP="00585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lang w:eastAsia="ru-RU"/>
              </w:rPr>
              <w:t xml:space="preserve">к решению </w:t>
            </w:r>
            <w:proofErr w:type="spellStart"/>
            <w:r w:rsidRPr="00585F8B">
              <w:rPr>
                <w:rFonts w:ascii="Times New Roman" w:eastAsia="Times New Roman" w:hAnsi="Times New Roman" w:cs="Times New Roman"/>
                <w:lang w:eastAsia="ru-RU"/>
              </w:rPr>
              <w:t>Светлодольской</w:t>
            </w:r>
            <w:proofErr w:type="spellEnd"/>
            <w:r w:rsidRPr="00585F8B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сельской Думы от 10.06.2019 г. № 4-3</w:t>
            </w:r>
          </w:p>
        </w:tc>
      </w:tr>
      <w:tr w:rsidR="00585F8B" w:rsidRPr="00585F8B" w:rsidTr="002C332A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5F8B" w:rsidRPr="00585F8B" w:rsidRDefault="00585F8B" w:rsidP="00585F8B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</w:p>
        </w:tc>
        <w:tc>
          <w:tcPr>
            <w:tcW w:w="4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5F8B" w:rsidRPr="00585F8B" w:rsidRDefault="00585F8B" w:rsidP="00585F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</w:p>
        </w:tc>
        <w:tc>
          <w:tcPr>
            <w:tcW w:w="3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5F8B" w:rsidRPr="00585F8B" w:rsidRDefault="00585F8B" w:rsidP="00585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lang w:eastAsia="ru-RU"/>
              </w:rPr>
              <w:t xml:space="preserve">« Об утверждении отчета об исполнении бюджета  </w:t>
            </w:r>
          </w:p>
        </w:tc>
      </w:tr>
      <w:tr w:rsidR="00585F8B" w:rsidRPr="00585F8B" w:rsidTr="002C332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5F8B" w:rsidRPr="00585F8B" w:rsidRDefault="00585F8B" w:rsidP="00585F8B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</w:p>
        </w:tc>
        <w:tc>
          <w:tcPr>
            <w:tcW w:w="4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5F8B" w:rsidRPr="00585F8B" w:rsidRDefault="00585F8B" w:rsidP="00585F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</w:p>
        </w:tc>
        <w:tc>
          <w:tcPr>
            <w:tcW w:w="3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5F8B" w:rsidRPr="00585F8B" w:rsidRDefault="00585F8B" w:rsidP="00585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85F8B">
              <w:rPr>
                <w:rFonts w:ascii="Times New Roman" w:eastAsia="Times New Roman" w:hAnsi="Times New Roman" w:cs="Times New Roman"/>
                <w:lang w:eastAsia="ru-RU"/>
              </w:rPr>
              <w:t>Светлодольского</w:t>
            </w:r>
            <w:proofErr w:type="spellEnd"/>
            <w:r w:rsidRPr="00585F8B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сельсовета Белозерского района за 2018 год»</w:t>
            </w:r>
          </w:p>
        </w:tc>
      </w:tr>
      <w:tr w:rsidR="00585F8B" w:rsidRPr="00585F8B" w:rsidTr="002C332A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5F8B" w:rsidRPr="00585F8B" w:rsidRDefault="00585F8B" w:rsidP="00585F8B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</w:p>
        </w:tc>
        <w:tc>
          <w:tcPr>
            <w:tcW w:w="4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5F8B" w:rsidRPr="00585F8B" w:rsidRDefault="00585F8B" w:rsidP="0058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5F8B" w:rsidRPr="00585F8B" w:rsidRDefault="00585F8B" w:rsidP="00585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85F8B" w:rsidRPr="00585F8B" w:rsidTr="002C332A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5F8B" w:rsidRPr="00585F8B" w:rsidRDefault="00585F8B" w:rsidP="00585F8B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</w:p>
        </w:tc>
        <w:tc>
          <w:tcPr>
            <w:tcW w:w="4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5F8B" w:rsidRPr="00585F8B" w:rsidRDefault="00585F8B" w:rsidP="0058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5F8B" w:rsidRPr="00585F8B" w:rsidRDefault="00585F8B" w:rsidP="0058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85F8B" w:rsidRPr="00585F8B" w:rsidTr="002C332A">
        <w:trPr>
          <w:trHeight w:val="37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5F8B" w:rsidRPr="00585F8B" w:rsidRDefault="00585F8B" w:rsidP="00585F8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5F8B" w:rsidRPr="00585F8B" w:rsidRDefault="00585F8B" w:rsidP="0058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Доходы бюджета  </w:t>
            </w:r>
            <w:proofErr w:type="spellStart"/>
            <w:r w:rsidRPr="0058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Светлодольского</w:t>
            </w:r>
            <w:proofErr w:type="spellEnd"/>
            <w:r w:rsidRPr="0058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сельсовета  </w:t>
            </w:r>
          </w:p>
        </w:tc>
      </w:tr>
      <w:tr w:rsidR="00585F8B" w:rsidRPr="00585F8B" w:rsidTr="002C332A">
        <w:trPr>
          <w:trHeight w:val="37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5F8B" w:rsidRPr="00585F8B" w:rsidRDefault="00585F8B" w:rsidP="00585F8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5F8B" w:rsidRPr="00585F8B" w:rsidRDefault="00585F8B" w:rsidP="0058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кодам классификации доходов  бюджета за 2018 г</w:t>
            </w:r>
          </w:p>
        </w:tc>
      </w:tr>
      <w:tr w:rsidR="00585F8B" w:rsidRPr="00585F8B" w:rsidTr="002C332A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85F8B" w:rsidRPr="00585F8B" w:rsidRDefault="00585F8B" w:rsidP="00585F8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85F8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5F8B" w:rsidRPr="00585F8B" w:rsidRDefault="00585F8B" w:rsidP="00585F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5F8B" w:rsidRPr="00585F8B" w:rsidRDefault="00585F8B" w:rsidP="00585F8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5F8B" w:rsidRPr="00585F8B" w:rsidRDefault="00585F8B" w:rsidP="00585F8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585F8B" w:rsidRPr="00585F8B" w:rsidTr="002C332A">
        <w:trPr>
          <w:trHeight w:val="33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85F8B" w:rsidRPr="00585F8B" w:rsidRDefault="00585F8B" w:rsidP="0058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585F8B" w:rsidRPr="00585F8B" w:rsidRDefault="00585F8B" w:rsidP="0058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  <w:proofErr w:type="spellEnd"/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страто</w:t>
            </w:r>
            <w:proofErr w:type="spellEnd"/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spellStart"/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5F8B" w:rsidRPr="00585F8B" w:rsidRDefault="00585F8B" w:rsidP="0058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</w:t>
            </w:r>
          </w:p>
        </w:tc>
        <w:tc>
          <w:tcPr>
            <w:tcW w:w="43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85F8B" w:rsidRPr="00585F8B" w:rsidRDefault="00585F8B" w:rsidP="0058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5F8B" w:rsidRPr="00585F8B" w:rsidRDefault="00585F8B" w:rsidP="0058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 в  руб.коп.</w:t>
            </w:r>
          </w:p>
        </w:tc>
      </w:tr>
      <w:tr w:rsidR="00585F8B" w:rsidRPr="00585F8B" w:rsidTr="002C332A">
        <w:trPr>
          <w:trHeight w:val="33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F8B" w:rsidRPr="00585F8B" w:rsidRDefault="00585F8B" w:rsidP="0058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5F8B" w:rsidRPr="00585F8B" w:rsidRDefault="00585F8B" w:rsidP="0058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классификации </w:t>
            </w:r>
          </w:p>
        </w:tc>
        <w:tc>
          <w:tcPr>
            <w:tcW w:w="43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85F8B" w:rsidRPr="00585F8B" w:rsidRDefault="00585F8B" w:rsidP="0058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F8B" w:rsidRPr="00585F8B" w:rsidRDefault="00585F8B" w:rsidP="0058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F8B" w:rsidRPr="00585F8B" w:rsidTr="002C332A">
        <w:trPr>
          <w:trHeight w:val="463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F8B" w:rsidRPr="00585F8B" w:rsidRDefault="00585F8B" w:rsidP="0058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85F8B" w:rsidRPr="00585F8B" w:rsidRDefault="00585F8B" w:rsidP="0058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F8B" w:rsidRPr="00585F8B" w:rsidRDefault="00585F8B" w:rsidP="0058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F8B" w:rsidRPr="00585F8B" w:rsidRDefault="00585F8B" w:rsidP="0058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F8B" w:rsidRPr="00585F8B" w:rsidTr="002C332A">
        <w:trPr>
          <w:trHeight w:val="33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F8B" w:rsidRPr="00585F8B" w:rsidRDefault="00585F8B" w:rsidP="00585F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85F8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F8B" w:rsidRPr="00585F8B" w:rsidRDefault="00585F8B" w:rsidP="0058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F8B" w:rsidRPr="00585F8B" w:rsidRDefault="00585F8B" w:rsidP="0058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F8B" w:rsidRPr="00585F8B" w:rsidRDefault="00585F8B" w:rsidP="0058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85F8B" w:rsidRPr="00585F8B" w:rsidTr="002C332A">
        <w:trPr>
          <w:trHeight w:val="63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F8B" w:rsidRPr="00585F8B" w:rsidRDefault="00585F8B" w:rsidP="00585F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585F8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F8B" w:rsidRPr="00585F8B" w:rsidRDefault="00585F8B" w:rsidP="0058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F8B" w:rsidRPr="00585F8B" w:rsidRDefault="00585F8B" w:rsidP="00585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 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F8B" w:rsidRPr="00585F8B" w:rsidRDefault="00585F8B" w:rsidP="0058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455074,46</w:t>
            </w:r>
          </w:p>
        </w:tc>
      </w:tr>
      <w:tr w:rsidR="00585F8B" w:rsidRPr="00585F8B" w:rsidTr="002C332A">
        <w:trPr>
          <w:trHeight w:val="7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F8B" w:rsidRPr="00585F8B" w:rsidRDefault="00585F8B" w:rsidP="00585F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85F8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F8B" w:rsidRPr="00585F8B" w:rsidRDefault="00585F8B" w:rsidP="0058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F8B" w:rsidRPr="00585F8B" w:rsidRDefault="00585F8B" w:rsidP="0058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уплаты акцизов на дизельное топливо, зачисляемые в консолидированные бюджеты субъектов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F8B" w:rsidRPr="00585F8B" w:rsidRDefault="00585F8B" w:rsidP="0058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202765,38</w:t>
            </w:r>
          </w:p>
        </w:tc>
      </w:tr>
      <w:tr w:rsidR="00585F8B" w:rsidRPr="00585F8B" w:rsidTr="002C332A">
        <w:trPr>
          <w:trHeight w:val="10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F8B" w:rsidRPr="00585F8B" w:rsidRDefault="00585F8B" w:rsidP="00585F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85F8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F8B" w:rsidRPr="00585F8B" w:rsidRDefault="00585F8B" w:rsidP="0058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1 03 02240 01 0000 110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F8B" w:rsidRPr="00585F8B" w:rsidRDefault="00585F8B" w:rsidP="0058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85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585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F8B" w:rsidRPr="00585F8B" w:rsidRDefault="00585F8B" w:rsidP="0058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1952,76</w:t>
            </w:r>
          </w:p>
        </w:tc>
      </w:tr>
      <w:tr w:rsidR="00585F8B" w:rsidRPr="00585F8B" w:rsidTr="002C332A">
        <w:trPr>
          <w:trHeight w:val="13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F8B" w:rsidRPr="00585F8B" w:rsidRDefault="00585F8B" w:rsidP="00585F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85F8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F8B" w:rsidRPr="00585F8B" w:rsidRDefault="00585F8B" w:rsidP="0058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F8B" w:rsidRPr="00585F8B" w:rsidRDefault="00585F8B" w:rsidP="0058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F8B" w:rsidRPr="00585F8B" w:rsidRDefault="00585F8B" w:rsidP="0058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295787,27</w:t>
            </w:r>
          </w:p>
        </w:tc>
      </w:tr>
      <w:tr w:rsidR="00585F8B" w:rsidRPr="00585F8B" w:rsidTr="002C332A">
        <w:trPr>
          <w:trHeight w:val="14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F8B" w:rsidRPr="00585F8B" w:rsidRDefault="00585F8B" w:rsidP="00585F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85F8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F8B" w:rsidRPr="00585F8B" w:rsidRDefault="00585F8B" w:rsidP="0058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1 03 02260 01 0000 110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F8B" w:rsidRPr="00585F8B" w:rsidRDefault="00585F8B" w:rsidP="0058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F8B" w:rsidRPr="00585F8B" w:rsidRDefault="00585F8B" w:rsidP="0058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-45430,95</w:t>
            </w:r>
          </w:p>
        </w:tc>
      </w:tr>
      <w:tr w:rsidR="00585F8B" w:rsidRPr="00585F8B" w:rsidTr="002C332A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F8B" w:rsidRPr="00585F8B" w:rsidRDefault="00585F8B" w:rsidP="00585F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85F8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5F8B" w:rsidRPr="00585F8B" w:rsidRDefault="00585F8B" w:rsidP="0058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4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F8B" w:rsidRPr="00585F8B" w:rsidRDefault="00585F8B" w:rsidP="00585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F8B" w:rsidRPr="00585F8B" w:rsidRDefault="00585F8B" w:rsidP="0058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35373,20</w:t>
            </w:r>
          </w:p>
        </w:tc>
      </w:tr>
      <w:tr w:rsidR="00585F8B" w:rsidRPr="00585F8B" w:rsidTr="002C332A">
        <w:trPr>
          <w:trHeight w:val="20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F8B" w:rsidRPr="00585F8B" w:rsidRDefault="00585F8B" w:rsidP="00585F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85F8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5F8B" w:rsidRPr="00585F8B" w:rsidRDefault="00585F8B" w:rsidP="0058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4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F8B" w:rsidRPr="00585F8B" w:rsidRDefault="00585F8B" w:rsidP="0058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Налог на доходы физических лиц с доходов, источником которых является налоговый агент 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F8B" w:rsidRPr="00585F8B" w:rsidRDefault="00585F8B" w:rsidP="0058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5F8B" w:rsidRPr="00585F8B" w:rsidRDefault="00585F8B" w:rsidP="0058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5F8B" w:rsidRPr="00585F8B" w:rsidRDefault="00585F8B" w:rsidP="0058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5F8B" w:rsidRPr="00585F8B" w:rsidRDefault="00585F8B" w:rsidP="0058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34816,68</w:t>
            </w:r>
          </w:p>
        </w:tc>
      </w:tr>
      <w:tr w:rsidR="00585F8B" w:rsidRPr="00585F8B" w:rsidTr="002C332A">
        <w:trPr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F8B" w:rsidRPr="00585F8B" w:rsidRDefault="00585F8B" w:rsidP="00585F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585F8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F8B" w:rsidRPr="00585F8B" w:rsidRDefault="00585F8B" w:rsidP="0058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4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F8B" w:rsidRPr="00585F8B" w:rsidRDefault="00585F8B" w:rsidP="00585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F8B" w:rsidRPr="00585F8B" w:rsidRDefault="00585F8B" w:rsidP="0058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67943,16</w:t>
            </w:r>
          </w:p>
        </w:tc>
      </w:tr>
      <w:tr w:rsidR="00585F8B" w:rsidRPr="00585F8B" w:rsidTr="002C332A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F8B" w:rsidRPr="00585F8B" w:rsidRDefault="00585F8B" w:rsidP="00585F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85F8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F8B" w:rsidRPr="00585F8B" w:rsidRDefault="00585F8B" w:rsidP="0058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F8B" w:rsidRPr="00585F8B" w:rsidRDefault="00585F8B" w:rsidP="0058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F8B" w:rsidRPr="00585F8B" w:rsidRDefault="00585F8B" w:rsidP="0058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67943,16</w:t>
            </w:r>
          </w:p>
        </w:tc>
      </w:tr>
      <w:tr w:rsidR="00585F8B" w:rsidRPr="00585F8B" w:rsidTr="002C332A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F8B" w:rsidRPr="00585F8B" w:rsidRDefault="00585F8B" w:rsidP="00585F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585F8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F8B" w:rsidRPr="00585F8B" w:rsidRDefault="00585F8B" w:rsidP="0058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F8B" w:rsidRPr="00585F8B" w:rsidRDefault="00585F8B" w:rsidP="00585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F8B" w:rsidRPr="00585F8B" w:rsidRDefault="00585F8B" w:rsidP="0058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710857,26</w:t>
            </w:r>
          </w:p>
        </w:tc>
      </w:tr>
      <w:tr w:rsidR="00585F8B" w:rsidRPr="00585F8B" w:rsidTr="002C332A">
        <w:trPr>
          <w:trHeight w:val="33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F8B" w:rsidRPr="00585F8B" w:rsidRDefault="00585F8B" w:rsidP="00585F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585F8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F8B" w:rsidRPr="00585F8B" w:rsidRDefault="00585F8B" w:rsidP="0058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F8B" w:rsidRPr="00585F8B" w:rsidRDefault="00585F8B" w:rsidP="00585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F8B" w:rsidRPr="00585F8B" w:rsidRDefault="00585F8B" w:rsidP="0058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91026,72</w:t>
            </w:r>
          </w:p>
        </w:tc>
      </w:tr>
      <w:tr w:rsidR="00585F8B" w:rsidRPr="00585F8B" w:rsidTr="002C332A">
        <w:trPr>
          <w:trHeight w:val="33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F8B" w:rsidRPr="00585F8B" w:rsidRDefault="00585F8B" w:rsidP="00585F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85F8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F8B" w:rsidRPr="00585F8B" w:rsidRDefault="00585F8B" w:rsidP="0058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F8B" w:rsidRPr="00585F8B" w:rsidRDefault="00585F8B" w:rsidP="00585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F8B" w:rsidRPr="00585F8B" w:rsidRDefault="00585F8B" w:rsidP="0058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619830,54</w:t>
            </w:r>
          </w:p>
        </w:tc>
      </w:tr>
      <w:tr w:rsidR="00585F8B" w:rsidRPr="00585F8B" w:rsidTr="002C332A">
        <w:trPr>
          <w:trHeight w:val="33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85F8B" w:rsidRPr="00585F8B" w:rsidRDefault="00585F8B" w:rsidP="00585F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585F8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F8B" w:rsidRPr="00585F8B" w:rsidRDefault="00585F8B" w:rsidP="0058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43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5F8B" w:rsidRPr="00585F8B" w:rsidRDefault="00585F8B" w:rsidP="00585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пошлина, сборы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85F8B" w:rsidRPr="00585F8B" w:rsidRDefault="00585F8B" w:rsidP="0058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2400,00</w:t>
            </w:r>
          </w:p>
        </w:tc>
      </w:tr>
      <w:tr w:rsidR="00585F8B" w:rsidRPr="00585F8B" w:rsidTr="002C332A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85F8B" w:rsidRPr="00585F8B" w:rsidRDefault="00585F8B" w:rsidP="00585F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85F8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85F8B" w:rsidRPr="00585F8B" w:rsidRDefault="00585F8B" w:rsidP="0058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4326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585F8B" w:rsidRPr="00585F8B" w:rsidRDefault="00585F8B" w:rsidP="0058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</w:t>
            </w:r>
            <w:r w:rsidR="0006293A" w:rsidRPr="0006293A">
              <w:rPr>
                <w:rFonts w:ascii="Arial CYR" w:eastAsia="Times New Roman" w:hAnsi="Arial CYR" w:cs="Arial CYR"/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3" o:spid="_x0000_s1026" type="#_x0000_t202" style="position:absolute;margin-left:120pt;margin-top:35.25pt;width:9pt;height:19.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" filled="f" stroked="f"/>
              </w:pict>
            </w:r>
            <w:r w:rsidRPr="00585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законодательными актами Российской Федерации на совершение нотариальных   действий</w:t>
            </w:r>
          </w:p>
          <w:p w:rsidR="00585F8B" w:rsidRPr="00585F8B" w:rsidRDefault="00585F8B" w:rsidP="00585F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85F8B" w:rsidRPr="00585F8B" w:rsidRDefault="00585F8B" w:rsidP="0058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5F8B" w:rsidRPr="00585F8B" w:rsidRDefault="00585F8B" w:rsidP="0058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5F8B" w:rsidRPr="00585F8B" w:rsidRDefault="00585F8B" w:rsidP="0058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5F8B" w:rsidRPr="00585F8B" w:rsidRDefault="00585F8B" w:rsidP="0058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5F8B" w:rsidRPr="00585F8B" w:rsidRDefault="00585F8B" w:rsidP="0058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2400,00</w:t>
            </w:r>
          </w:p>
        </w:tc>
      </w:tr>
      <w:tr w:rsidR="00585F8B" w:rsidRPr="00585F8B" w:rsidTr="002C332A">
        <w:trPr>
          <w:trHeight w:val="36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85F8B" w:rsidRPr="00585F8B" w:rsidRDefault="00585F8B" w:rsidP="00585F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85F8B" w:rsidRPr="00585F8B" w:rsidRDefault="00585F8B" w:rsidP="0058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6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585F8B" w:rsidRPr="00585F8B" w:rsidRDefault="00585F8B" w:rsidP="00585F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85F8B" w:rsidRPr="00585F8B" w:rsidRDefault="00585F8B" w:rsidP="0058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5F8B" w:rsidRPr="00585F8B" w:rsidTr="002C332A">
        <w:trPr>
          <w:trHeight w:val="7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F8B" w:rsidRPr="00585F8B" w:rsidRDefault="00585F8B" w:rsidP="00585F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F8B" w:rsidRPr="00585F8B" w:rsidRDefault="00585F8B" w:rsidP="0058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F8B" w:rsidRPr="00585F8B" w:rsidRDefault="00585F8B" w:rsidP="00585F8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F8B" w:rsidRPr="00585F8B" w:rsidRDefault="00585F8B" w:rsidP="0058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F8B" w:rsidRPr="00585F8B" w:rsidTr="002C332A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F8B" w:rsidRPr="00585F8B" w:rsidRDefault="00585F8B" w:rsidP="00585F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 w:rsidRPr="00585F8B"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F8B" w:rsidRPr="00585F8B" w:rsidRDefault="00585F8B" w:rsidP="0058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11100000000000000</w:t>
            </w:r>
          </w:p>
        </w:tc>
        <w:tc>
          <w:tcPr>
            <w:tcW w:w="4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5F8B" w:rsidRPr="00585F8B" w:rsidRDefault="00585F8B" w:rsidP="00585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Доходы от использования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F8B" w:rsidRPr="00585F8B" w:rsidRDefault="00585F8B" w:rsidP="0058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377047,73</w:t>
            </w:r>
          </w:p>
        </w:tc>
      </w:tr>
      <w:tr w:rsidR="00585F8B" w:rsidRPr="00585F8B" w:rsidTr="002C332A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F8B" w:rsidRPr="00585F8B" w:rsidRDefault="00585F8B" w:rsidP="00585F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 w:rsidRPr="00585F8B"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F8B" w:rsidRPr="00585F8B" w:rsidRDefault="00585F8B" w:rsidP="0058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11100000000000000</w:t>
            </w:r>
          </w:p>
        </w:tc>
        <w:tc>
          <w:tcPr>
            <w:tcW w:w="4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5F8B" w:rsidRPr="00585F8B" w:rsidRDefault="00585F8B" w:rsidP="00585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Доходы от оказания платных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F8B" w:rsidRPr="00585F8B" w:rsidRDefault="00585F8B" w:rsidP="0058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25564,91</w:t>
            </w:r>
          </w:p>
        </w:tc>
      </w:tr>
      <w:tr w:rsidR="00585F8B" w:rsidRPr="00585F8B" w:rsidTr="002C332A">
        <w:trPr>
          <w:trHeight w:val="14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F8B" w:rsidRPr="00585F8B" w:rsidRDefault="00585F8B" w:rsidP="00585F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85F8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F8B" w:rsidRPr="00585F8B" w:rsidRDefault="00585F8B" w:rsidP="0058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5F8B" w:rsidRPr="00585F8B" w:rsidRDefault="00585F8B" w:rsidP="0058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 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F8B" w:rsidRPr="00585F8B" w:rsidRDefault="00585F8B" w:rsidP="0058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5F8B" w:rsidRPr="00585F8B" w:rsidRDefault="00585F8B" w:rsidP="0058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5F8B" w:rsidRPr="00585F8B" w:rsidRDefault="00585F8B" w:rsidP="0058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5F8B" w:rsidRPr="00585F8B" w:rsidRDefault="00585F8B" w:rsidP="0058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5F8B" w:rsidRPr="00585F8B" w:rsidRDefault="00585F8B" w:rsidP="0058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27609,87</w:t>
            </w:r>
          </w:p>
        </w:tc>
      </w:tr>
      <w:tr w:rsidR="00585F8B" w:rsidRPr="00585F8B" w:rsidTr="002C332A">
        <w:trPr>
          <w:trHeight w:val="14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F8B" w:rsidRPr="00585F8B" w:rsidRDefault="00585F8B" w:rsidP="00585F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85F8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F8B" w:rsidRPr="00585F8B" w:rsidRDefault="00585F8B" w:rsidP="0058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11402050100000440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5F8B" w:rsidRPr="00585F8B" w:rsidRDefault="00585F8B" w:rsidP="0058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F8B" w:rsidRPr="00585F8B" w:rsidRDefault="00585F8B" w:rsidP="0058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9200,00</w:t>
            </w:r>
          </w:p>
        </w:tc>
      </w:tr>
      <w:tr w:rsidR="00585F8B" w:rsidRPr="00585F8B" w:rsidTr="002C332A">
        <w:trPr>
          <w:trHeight w:val="14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F8B" w:rsidRPr="00585F8B" w:rsidRDefault="00585F8B" w:rsidP="00585F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85F8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F8B" w:rsidRPr="00585F8B" w:rsidRDefault="00585F8B" w:rsidP="0058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11600000000000000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5F8B" w:rsidRPr="00585F8B" w:rsidRDefault="00585F8B" w:rsidP="0058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санкции и возмещение ущерба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F8B" w:rsidRPr="00585F8B" w:rsidRDefault="00585F8B" w:rsidP="0058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424410,59</w:t>
            </w:r>
          </w:p>
        </w:tc>
      </w:tr>
      <w:tr w:rsidR="00585F8B" w:rsidRPr="00585F8B" w:rsidTr="002C332A">
        <w:trPr>
          <w:trHeight w:val="14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F8B" w:rsidRPr="00585F8B" w:rsidRDefault="00585F8B" w:rsidP="00585F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85F8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F8B" w:rsidRPr="00585F8B" w:rsidRDefault="00585F8B" w:rsidP="0058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11690000000000140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5F8B" w:rsidRPr="00585F8B" w:rsidRDefault="00585F8B" w:rsidP="0058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F8B" w:rsidRPr="00585F8B" w:rsidRDefault="00585F8B" w:rsidP="0058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</w:tr>
      <w:tr w:rsidR="00585F8B" w:rsidRPr="00585F8B" w:rsidTr="002C332A">
        <w:trPr>
          <w:trHeight w:val="4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F8B" w:rsidRPr="00585F8B" w:rsidRDefault="00585F8B" w:rsidP="00585F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585F8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F8B" w:rsidRPr="00585F8B" w:rsidRDefault="00585F8B" w:rsidP="0058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F8B" w:rsidRPr="00585F8B" w:rsidRDefault="00585F8B" w:rsidP="00585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F8B" w:rsidRPr="00585F8B" w:rsidRDefault="00585F8B" w:rsidP="00585F8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585F8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4201349,00</w:t>
            </w:r>
          </w:p>
        </w:tc>
      </w:tr>
      <w:tr w:rsidR="00585F8B" w:rsidRPr="00585F8B" w:rsidTr="002C332A">
        <w:trPr>
          <w:trHeight w:val="70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F8B" w:rsidRPr="00585F8B" w:rsidRDefault="00585F8B" w:rsidP="00585F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585F8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F8B" w:rsidRPr="00585F8B" w:rsidRDefault="00585F8B" w:rsidP="0058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F8B" w:rsidRPr="00585F8B" w:rsidRDefault="00585F8B" w:rsidP="00585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F8B" w:rsidRPr="00585F8B" w:rsidRDefault="00585F8B" w:rsidP="00585F8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585F8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4137349,00</w:t>
            </w:r>
          </w:p>
        </w:tc>
      </w:tr>
      <w:tr w:rsidR="00585F8B" w:rsidRPr="00585F8B" w:rsidTr="002C332A">
        <w:trPr>
          <w:trHeight w:val="6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F8B" w:rsidRPr="00585F8B" w:rsidRDefault="00585F8B" w:rsidP="00585F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585F8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F8B" w:rsidRPr="00585F8B" w:rsidRDefault="00585F8B" w:rsidP="0058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2 02 01000 00 0000 151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F8B" w:rsidRPr="00585F8B" w:rsidRDefault="00585F8B" w:rsidP="00585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F8B" w:rsidRPr="00585F8B" w:rsidRDefault="00585F8B" w:rsidP="00585F8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585F8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4032,584,00</w:t>
            </w:r>
          </w:p>
        </w:tc>
      </w:tr>
      <w:tr w:rsidR="00585F8B" w:rsidRPr="00585F8B" w:rsidTr="002C332A">
        <w:trPr>
          <w:trHeight w:val="70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F8B" w:rsidRPr="00585F8B" w:rsidRDefault="00585F8B" w:rsidP="00585F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585F8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F8B" w:rsidRPr="00585F8B" w:rsidRDefault="00585F8B" w:rsidP="0058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2 02 03000 00 0000 151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F8B" w:rsidRPr="00585F8B" w:rsidRDefault="00585F8B" w:rsidP="00585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Субвенции бюджетам субъектов Российской Федерации и </w:t>
            </w:r>
            <w:r w:rsidRPr="00585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F8B" w:rsidRPr="00585F8B" w:rsidRDefault="00585F8B" w:rsidP="0058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104765,00</w:t>
            </w:r>
          </w:p>
        </w:tc>
      </w:tr>
      <w:tr w:rsidR="00585F8B" w:rsidRPr="00585F8B" w:rsidTr="002C332A">
        <w:trPr>
          <w:trHeight w:val="10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F8B" w:rsidRPr="00585F8B" w:rsidRDefault="00585F8B" w:rsidP="00585F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85F8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>099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F8B" w:rsidRPr="00585F8B" w:rsidRDefault="00585F8B" w:rsidP="0058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2 02 03015 10 0000 151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F8B" w:rsidRPr="00585F8B" w:rsidRDefault="00585F8B" w:rsidP="0058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F8B" w:rsidRPr="00585F8B" w:rsidRDefault="00585F8B" w:rsidP="00585F8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85F8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57300,00</w:t>
            </w:r>
          </w:p>
        </w:tc>
      </w:tr>
      <w:tr w:rsidR="00585F8B" w:rsidRPr="00585F8B" w:rsidTr="002C332A">
        <w:trPr>
          <w:trHeight w:val="10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F8B" w:rsidRPr="00585F8B" w:rsidRDefault="00585F8B" w:rsidP="00585F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85F8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F8B" w:rsidRPr="00585F8B" w:rsidRDefault="00585F8B" w:rsidP="0058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202 30024 100000 151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F8B" w:rsidRPr="00585F8B" w:rsidRDefault="00585F8B" w:rsidP="0058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F8B" w:rsidRPr="00585F8B" w:rsidRDefault="00585F8B" w:rsidP="00585F8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85F8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47465,00</w:t>
            </w:r>
          </w:p>
        </w:tc>
      </w:tr>
      <w:tr w:rsidR="00585F8B" w:rsidRPr="00585F8B" w:rsidTr="002C332A">
        <w:trPr>
          <w:trHeight w:val="10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F8B" w:rsidRPr="00585F8B" w:rsidRDefault="00585F8B" w:rsidP="00585F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85F8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F8B" w:rsidRPr="00585F8B" w:rsidRDefault="00585F8B" w:rsidP="0058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207 05020 100000 180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F8B" w:rsidRPr="00585F8B" w:rsidRDefault="00585F8B" w:rsidP="0058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F8B" w:rsidRPr="00585F8B" w:rsidRDefault="00585F8B" w:rsidP="00585F8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85F8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64000,00</w:t>
            </w:r>
          </w:p>
        </w:tc>
      </w:tr>
      <w:tr w:rsidR="00585F8B" w:rsidRPr="00585F8B" w:rsidTr="002C332A">
        <w:trPr>
          <w:trHeight w:val="3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F8B" w:rsidRPr="00585F8B" w:rsidRDefault="00585F8B" w:rsidP="00585F8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85F8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F8B" w:rsidRPr="00585F8B" w:rsidRDefault="00585F8B" w:rsidP="00585F8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85F8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F8B" w:rsidRPr="00585F8B" w:rsidRDefault="00585F8B" w:rsidP="00585F8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585F8B" w:rsidRPr="00585F8B" w:rsidRDefault="00585F8B" w:rsidP="00585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F8B" w:rsidRPr="00585F8B" w:rsidRDefault="00585F8B" w:rsidP="00585F8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585F8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6346830,18</w:t>
            </w:r>
          </w:p>
        </w:tc>
      </w:tr>
    </w:tbl>
    <w:p w:rsidR="00585F8B" w:rsidRPr="00585F8B" w:rsidRDefault="00585F8B" w:rsidP="00585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F8B" w:rsidRPr="00585F8B" w:rsidRDefault="00585F8B" w:rsidP="00585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F8B" w:rsidRPr="00585F8B" w:rsidRDefault="00585F8B" w:rsidP="00585F8B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F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85F8B" w:rsidRPr="00585F8B" w:rsidRDefault="00585F8B" w:rsidP="00585F8B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F8B" w:rsidRPr="00585F8B" w:rsidRDefault="00585F8B" w:rsidP="00585F8B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F8B" w:rsidRPr="00585F8B" w:rsidRDefault="00585F8B" w:rsidP="00585F8B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F8B" w:rsidRPr="00585F8B" w:rsidRDefault="00585F8B" w:rsidP="00585F8B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F8B" w:rsidRPr="00585F8B" w:rsidRDefault="00585F8B" w:rsidP="00585F8B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F8B" w:rsidRPr="00585F8B" w:rsidRDefault="00585F8B" w:rsidP="00585F8B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F8B" w:rsidRPr="00585F8B" w:rsidRDefault="00585F8B" w:rsidP="00585F8B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F8B" w:rsidRPr="00585F8B" w:rsidRDefault="00585F8B" w:rsidP="00585F8B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F8B" w:rsidRPr="00585F8B" w:rsidRDefault="00585F8B" w:rsidP="00585F8B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F8B" w:rsidRPr="00585F8B" w:rsidRDefault="00585F8B" w:rsidP="00585F8B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F8B" w:rsidRPr="00585F8B" w:rsidRDefault="00585F8B" w:rsidP="00585F8B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F8B" w:rsidRPr="00585F8B" w:rsidRDefault="00585F8B" w:rsidP="00585F8B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F8B" w:rsidRPr="00585F8B" w:rsidRDefault="00585F8B" w:rsidP="00585F8B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F8B" w:rsidRPr="00585F8B" w:rsidRDefault="00585F8B" w:rsidP="00585F8B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F8B" w:rsidRPr="00585F8B" w:rsidRDefault="00585F8B" w:rsidP="00585F8B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F8B" w:rsidRPr="00585F8B" w:rsidRDefault="00585F8B" w:rsidP="00585F8B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F8B" w:rsidRPr="00585F8B" w:rsidRDefault="00585F8B" w:rsidP="00585F8B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F8B" w:rsidRPr="00585F8B" w:rsidRDefault="00585F8B" w:rsidP="00585F8B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F8B" w:rsidRPr="00585F8B" w:rsidRDefault="00585F8B" w:rsidP="00585F8B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F8B" w:rsidRPr="00585F8B" w:rsidRDefault="00585F8B" w:rsidP="00585F8B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F8B" w:rsidRPr="00585F8B" w:rsidRDefault="00585F8B" w:rsidP="00585F8B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F8B" w:rsidRPr="00585F8B" w:rsidRDefault="00585F8B" w:rsidP="00585F8B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F8B" w:rsidRPr="00585F8B" w:rsidRDefault="00585F8B" w:rsidP="00585F8B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F8B" w:rsidRPr="00585F8B" w:rsidRDefault="00585F8B" w:rsidP="00585F8B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F8B" w:rsidRPr="00585F8B" w:rsidRDefault="00585F8B" w:rsidP="00585F8B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F8B" w:rsidRPr="00585F8B" w:rsidRDefault="00585F8B" w:rsidP="00585F8B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Ind w:w="5025" w:type="dxa"/>
        <w:tblLook w:val="0000"/>
      </w:tblPr>
      <w:tblGrid>
        <w:gridCol w:w="4546"/>
      </w:tblGrid>
      <w:tr w:rsidR="00585F8B" w:rsidRPr="00585F8B" w:rsidTr="002C332A">
        <w:trPr>
          <w:trHeight w:val="1770"/>
        </w:trPr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585F8B" w:rsidRPr="00585F8B" w:rsidRDefault="00585F8B" w:rsidP="00585F8B">
            <w:pPr>
              <w:tabs>
                <w:tab w:val="left" w:pos="712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5F8B" w:rsidRPr="00585F8B" w:rsidRDefault="00585F8B" w:rsidP="00585F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Приложение 2</w:t>
            </w:r>
          </w:p>
          <w:p w:rsidR="00585F8B" w:rsidRPr="00585F8B" w:rsidRDefault="00585F8B" w:rsidP="00585F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</w:t>
            </w:r>
            <w:proofErr w:type="spellStart"/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Светлодольской</w:t>
            </w:r>
            <w:proofErr w:type="spellEnd"/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сельской Думы от 10.06.2019 г. № 4-3</w:t>
            </w:r>
          </w:p>
          <w:p w:rsidR="00585F8B" w:rsidRPr="00585F8B" w:rsidRDefault="00585F8B" w:rsidP="00585F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Об утверждении отчета об исполнении бюджета  </w:t>
            </w:r>
            <w:proofErr w:type="spellStart"/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Светлодольского</w:t>
            </w:r>
            <w:proofErr w:type="spellEnd"/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Белозерского района за 2018 год»</w:t>
            </w:r>
          </w:p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5F8B" w:rsidRPr="00585F8B" w:rsidRDefault="00585F8B" w:rsidP="00585F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4422"/>
        <w:gridCol w:w="906"/>
        <w:gridCol w:w="871"/>
        <w:gridCol w:w="1563"/>
        <w:gridCol w:w="687"/>
        <w:gridCol w:w="1122"/>
      </w:tblGrid>
      <w:tr w:rsidR="00585F8B" w:rsidRPr="00585F8B" w:rsidTr="002C332A">
        <w:trPr>
          <w:trHeight w:val="315"/>
        </w:trPr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F8B" w:rsidRPr="00585F8B" w:rsidRDefault="00585F8B" w:rsidP="00585F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бюджета  </w:t>
            </w:r>
            <w:proofErr w:type="spellStart"/>
            <w:r w:rsidRPr="0058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Светлодольского</w:t>
            </w:r>
            <w:proofErr w:type="spellEnd"/>
            <w:r w:rsidRPr="0058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сельсовета </w:t>
            </w:r>
          </w:p>
        </w:tc>
      </w:tr>
      <w:tr w:rsidR="00585F8B" w:rsidRPr="00585F8B" w:rsidTr="002C332A">
        <w:trPr>
          <w:trHeight w:val="435"/>
        </w:trPr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5F8B" w:rsidRPr="00585F8B" w:rsidRDefault="00585F8B" w:rsidP="00585F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ведомственной структуре расходов </w:t>
            </w:r>
            <w:proofErr w:type="spellStart"/>
            <w:r w:rsidRPr="0058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Светлодольского</w:t>
            </w:r>
            <w:proofErr w:type="spellEnd"/>
            <w:r w:rsidRPr="0058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585F8B" w:rsidRPr="00585F8B" w:rsidTr="002C332A">
        <w:trPr>
          <w:trHeight w:val="435"/>
        </w:trPr>
        <w:tc>
          <w:tcPr>
            <w:tcW w:w="95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5F8B" w:rsidRPr="00585F8B" w:rsidRDefault="00585F8B" w:rsidP="00585F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за 2018 год</w:t>
            </w:r>
          </w:p>
        </w:tc>
      </w:tr>
      <w:tr w:rsidR="00585F8B" w:rsidRPr="00585F8B" w:rsidTr="002C332A">
        <w:trPr>
          <w:trHeight w:val="435"/>
        </w:trPr>
        <w:tc>
          <w:tcPr>
            <w:tcW w:w="4422" w:type="dxa"/>
            <w:tcBorders>
              <w:top w:val="single" w:sz="4" w:space="0" w:color="auto"/>
            </w:tcBorders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</w:tcBorders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</w:tcBorders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</w:tcBorders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тыс.руб.</w:t>
            </w:r>
          </w:p>
        </w:tc>
      </w:tr>
      <w:tr w:rsidR="00585F8B" w:rsidRPr="00585F8B" w:rsidTr="002C332A">
        <w:trPr>
          <w:trHeight w:val="630"/>
        </w:trPr>
        <w:tc>
          <w:tcPr>
            <w:tcW w:w="4422" w:type="dxa"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'Наименование бюджетополучателей и расходов бюджетной классификации</w:t>
            </w:r>
          </w:p>
        </w:tc>
        <w:tc>
          <w:tcPr>
            <w:tcW w:w="906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</w:t>
            </w:r>
            <w:proofErr w:type="spellEnd"/>
          </w:p>
        </w:tc>
        <w:tc>
          <w:tcPr>
            <w:tcW w:w="871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ФКР</w:t>
            </w:r>
          </w:p>
        </w:tc>
        <w:tc>
          <w:tcPr>
            <w:tcW w:w="1563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687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22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585F8B" w:rsidRPr="00585F8B" w:rsidTr="002C332A">
        <w:trPr>
          <w:trHeight w:val="315"/>
        </w:trPr>
        <w:tc>
          <w:tcPr>
            <w:tcW w:w="4422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сельсовета</w:t>
            </w:r>
          </w:p>
        </w:tc>
        <w:tc>
          <w:tcPr>
            <w:tcW w:w="906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71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85F8B" w:rsidRPr="00585F8B" w:rsidTr="002C332A">
        <w:trPr>
          <w:trHeight w:val="315"/>
        </w:trPr>
        <w:tc>
          <w:tcPr>
            <w:tcW w:w="4422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06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71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63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1649,421</w:t>
            </w:r>
          </w:p>
        </w:tc>
      </w:tr>
      <w:tr w:rsidR="00585F8B" w:rsidRPr="00585F8B" w:rsidTr="002C332A">
        <w:trPr>
          <w:trHeight w:val="1005"/>
        </w:trPr>
        <w:tc>
          <w:tcPr>
            <w:tcW w:w="4422" w:type="dxa"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6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71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3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319,20</w:t>
            </w:r>
          </w:p>
        </w:tc>
      </w:tr>
      <w:tr w:rsidR="00585F8B" w:rsidRPr="00585F8B" w:rsidTr="002C332A">
        <w:trPr>
          <w:trHeight w:val="630"/>
        </w:trPr>
        <w:tc>
          <w:tcPr>
            <w:tcW w:w="4422" w:type="dxa"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</w:t>
            </w:r>
            <w:proofErr w:type="spellEnd"/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направление деятельности органов власти местного самоуправления</w:t>
            </w:r>
          </w:p>
        </w:tc>
        <w:tc>
          <w:tcPr>
            <w:tcW w:w="906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71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3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687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319,20</w:t>
            </w:r>
          </w:p>
        </w:tc>
      </w:tr>
      <w:tr w:rsidR="00585F8B" w:rsidRPr="00585F8B" w:rsidTr="002C332A">
        <w:trPr>
          <w:trHeight w:val="630"/>
        </w:trPr>
        <w:tc>
          <w:tcPr>
            <w:tcW w:w="4422" w:type="dxa"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Главы муниципального  образования</w:t>
            </w:r>
          </w:p>
        </w:tc>
        <w:tc>
          <w:tcPr>
            <w:tcW w:w="906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71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3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7110000000</w:t>
            </w:r>
          </w:p>
        </w:tc>
        <w:tc>
          <w:tcPr>
            <w:tcW w:w="687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319,20</w:t>
            </w:r>
          </w:p>
        </w:tc>
      </w:tr>
      <w:tr w:rsidR="00585F8B" w:rsidRPr="00585F8B" w:rsidTr="002C332A">
        <w:trPr>
          <w:trHeight w:val="315"/>
        </w:trPr>
        <w:tc>
          <w:tcPr>
            <w:tcW w:w="4422" w:type="dxa"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06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71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3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7110083010</w:t>
            </w:r>
          </w:p>
        </w:tc>
        <w:tc>
          <w:tcPr>
            <w:tcW w:w="687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319,20</w:t>
            </w:r>
          </w:p>
        </w:tc>
      </w:tr>
      <w:tr w:rsidR="00585F8B" w:rsidRPr="00585F8B" w:rsidTr="002C332A">
        <w:trPr>
          <w:trHeight w:val="1575"/>
        </w:trPr>
        <w:tc>
          <w:tcPr>
            <w:tcW w:w="4422" w:type="dxa"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выплату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 внебюджетными фондами</w:t>
            </w:r>
          </w:p>
        </w:tc>
        <w:tc>
          <w:tcPr>
            <w:tcW w:w="906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71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3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7110083010</w:t>
            </w:r>
          </w:p>
        </w:tc>
        <w:tc>
          <w:tcPr>
            <w:tcW w:w="687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2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319,20</w:t>
            </w:r>
          </w:p>
        </w:tc>
      </w:tr>
      <w:tr w:rsidR="00585F8B" w:rsidRPr="00585F8B" w:rsidTr="002C332A">
        <w:trPr>
          <w:trHeight w:val="1260"/>
        </w:trPr>
        <w:tc>
          <w:tcPr>
            <w:tcW w:w="4422" w:type="dxa"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6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71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3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1330,2</w:t>
            </w:r>
          </w:p>
        </w:tc>
      </w:tr>
      <w:tr w:rsidR="00585F8B" w:rsidRPr="00585F8B" w:rsidTr="002C332A">
        <w:trPr>
          <w:trHeight w:val="630"/>
        </w:trPr>
        <w:tc>
          <w:tcPr>
            <w:tcW w:w="4422" w:type="dxa"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</w:t>
            </w:r>
            <w:proofErr w:type="spellEnd"/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направление деятельности органов власти местного самоуправления</w:t>
            </w:r>
          </w:p>
        </w:tc>
        <w:tc>
          <w:tcPr>
            <w:tcW w:w="906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71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3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687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1330,2</w:t>
            </w:r>
          </w:p>
        </w:tc>
      </w:tr>
      <w:tr w:rsidR="00585F8B" w:rsidRPr="00585F8B" w:rsidTr="002C332A">
        <w:trPr>
          <w:trHeight w:val="315"/>
        </w:trPr>
        <w:tc>
          <w:tcPr>
            <w:tcW w:w="4422" w:type="dxa"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местной администрации</w:t>
            </w:r>
          </w:p>
        </w:tc>
        <w:tc>
          <w:tcPr>
            <w:tcW w:w="906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71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3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7130000000</w:t>
            </w:r>
          </w:p>
        </w:tc>
        <w:tc>
          <w:tcPr>
            <w:tcW w:w="687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F8B" w:rsidRPr="00585F8B" w:rsidTr="002C332A">
        <w:trPr>
          <w:trHeight w:val="315"/>
        </w:trPr>
        <w:tc>
          <w:tcPr>
            <w:tcW w:w="4422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906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71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3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7130083040</w:t>
            </w:r>
          </w:p>
        </w:tc>
        <w:tc>
          <w:tcPr>
            <w:tcW w:w="687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1330,2</w:t>
            </w:r>
          </w:p>
        </w:tc>
      </w:tr>
      <w:tr w:rsidR="00585F8B" w:rsidRPr="00585F8B" w:rsidTr="002C332A">
        <w:trPr>
          <w:trHeight w:val="1575"/>
        </w:trPr>
        <w:tc>
          <w:tcPr>
            <w:tcW w:w="4422" w:type="dxa"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выплату персоналу в целях обеспечения  выполнения функций государственными (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6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71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3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7130083040</w:t>
            </w:r>
          </w:p>
        </w:tc>
        <w:tc>
          <w:tcPr>
            <w:tcW w:w="687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2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962,1</w:t>
            </w:r>
          </w:p>
        </w:tc>
      </w:tr>
      <w:tr w:rsidR="00585F8B" w:rsidRPr="00585F8B" w:rsidTr="002C332A">
        <w:trPr>
          <w:trHeight w:val="630"/>
        </w:trPr>
        <w:tc>
          <w:tcPr>
            <w:tcW w:w="4422" w:type="dxa"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906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71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3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7130083040</w:t>
            </w:r>
          </w:p>
        </w:tc>
        <w:tc>
          <w:tcPr>
            <w:tcW w:w="687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2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300,5</w:t>
            </w:r>
          </w:p>
        </w:tc>
      </w:tr>
      <w:tr w:rsidR="00585F8B" w:rsidRPr="00585F8B" w:rsidTr="002C332A">
        <w:trPr>
          <w:trHeight w:val="315"/>
        </w:trPr>
        <w:tc>
          <w:tcPr>
            <w:tcW w:w="4422" w:type="dxa"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6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71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3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7130083040</w:t>
            </w:r>
          </w:p>
        </w:tc>
        <w:tc>
          <w:tcPr>
            <w:tcW w:w="687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2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67,6</w:t>
            </w:r>
          </w:p>
        </w:tc>
      </w:tr>
      <w:tr w:rsidR="00585F8B" w:rsidRPr="00585F8B" w:rsidTr="002C332A">
        <w:trPr>
          <w:trHeight w:val="315"/>
        </w:trPr>
        <w:tc>
          <w:tcPr>
            <w:tcW w:w="4422" w:type="dxa"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06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71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3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0,021</w:t>
            </w:r>
          </w:p>
        </w:tc>
      </w:tr>
      <w:tr w:rsidR="00585F8B" w:rsidRPr="00585F8B" w:rsidTr="002C332A">
        <w:trPr>
          <w:trHeight w:val="630"/>
        </w:trPr>
        <w:tc>
          <w:tcPr>
            <w:tcW w:w="4422" w:type="dxa"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</w:t>
            </w:r>
            <w:proofErr w:type="spellEnd"/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направление деятельности органов власти местного самоуправления</w:t>
            </w:r>
          </w:p>
        </w:tc>
        <w:tc>
          <w:tcPr>
            <w:tcW w:w="906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71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3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687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0,021</w:t>
            </w:r>
          </w:p>
        </w:tc>
      </w:tr>
      <w:tr w:rsidR="00585F8B" w:rsidRPr="00585F8B" w:rsidTr="002C332A">
        <w:trPr>
          <w:trHeight w:val="315"/>
        </w:trPr>
        <w:tc>
          <w:tcPr>
            <w:tcW w:w="4422" w:type="dxa"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</w:t>
            </w:r>
            <w:proofErr w:type="spellStart"/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906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71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3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7140000000</w:t>
            </w:r>
          </w:p>
        </w:tc>
        <w:tc>
          <w:tcPr>
            <w:tcW w:w="687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0,021</w:t>
            </w:r>
          </w:p>
        </w:tc>
      </w:tr>
      <w:tr w:rsidR="00585F8B" w:rsidRPr="00585F8B" w:rsidTr="002C332A">
        <w:trPr>
          <w:trHeight w:val="1665"/>
        </w:trPr>
        <w:tc>
          <w:tcPr>
            <w:tcW w:w="4422" w:type="dxa"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 отдельных государственных  полномочий  Курганской  области 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 </w:t>
            </w:r>
          </w:p>
        </w:tc>
        <w:tc>
          <w:tcPr>
            <w:tcW w:w="906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71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3" w:type="dxa"/>
            <w:noWrap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7140016100</w:t>
            </w:r>
          </w:p>
        </w:tc>
        <w:tc>
          <w:tcPr>
            <w:tcW w:w="687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0,021</w:t>
            </w:r>
          </w:p>
        </w:tc>
      </w:tr>
      <w:tr w:rsidR="00585F8B" w:rsidRPr="00585F8B" w:rsidTr="002C332A">
        <w:trPr>
          <w:trHeight w:val="630"/>
        </w:trPr>
        <w:tc>
          <w:tcPr>
            <w:tcW w:w="4422" w:type="dxa"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обеспечения государственных ( муниципальных) нужд</w:t>
            </w:r>
          </w:p>
        </w:tc>
        <w:tc>
          <w:tcPr>
            <w:tcW w:w="906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71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3" w:type="dxa"/>
            <w:noWrap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7140016100</w:t>
            </w:r>
          </w:p>
        </w:tc>
        <w:tc>
          <w:tcPr>
            <w:tcW w:w="687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2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0,021</w:t>
            </w:r>
          </w:p>
        </w:tc>
      </w:tr>
      <w:tr w:rsidR="00585F8B" w:rsidRPr="00585F8B" w:rsidTr="002C332A">
        <w:trPr>
          <w:trHeight w:val="315"/>
        </w:trPr>
        <w:tc>
          <w:tcPr>
            <w:tcW w:w="4422" w:type="dxa"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06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71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57,3</w:t>
            </w:r>
          </w:p>
        </w:tc>
      </w:tr>
      <w:tr w:rsidR="00585F8B" w:rsidRPr="00585F8B" w:rsidTr="002C332A">
        <w:trPr>
          <w:trHeight w:val="315"/>
        </w:trPr>
        <w:tc>
          <w:tcPr>
            <w:tcW w:w="4422" w:type="dxa"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войсковая подготовка</w:t>
            </w:r>
          </w:p>
        </w:tc>
        <w:tc>
          <w:tcPr>
            <w:tcW w:w="906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71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3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57,3</w:t>
            </w:r>
          </w:p>
        </w:tc>
      </w:tr>
      <w:tr w:rsidR="00585F8B" w:rsidRPr="00585F8B" w:rsidTr="002C332A">
        <w:trPr>
          <w:trHeight w:val="630"/>
        </w:trPr>
        <w:tc>
          <w:tcPr>
            <w:tcW w:w="4422" w:type="dxa"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власти местного самоуправления</w:t>
            </w:r>
          </w:p>
        </w:tc>
        <w:tc>
          <w:tcPr>
            <w:tcW w:w="906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71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3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687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57,3</w:t>
            </w:r>
          </w:p>
        </w:tc>
      </w:tr>
      <w:tr w:rsidR="00585F8B" w:rsidRPr="00585F8B" w:rsidTr="002C332A">
        <w:trPr>
          <w:trHeight w:val="315"/>
        </w:trPr>
        <w:tc>
          <w:tcPr>
            <w:tcW w:w="4422" w:type="dxa"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</w:t>
            </w:r>
            <w:proofErr w:type="spellStart"/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906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71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3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7140000000</w:t>
            </w:r>
          </w:p>
        </w:tc>
        <w:tc>
          <w:tcPr>
            <w:tcW w:w="687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noWrap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57,3</w:t>
            </w:r>
          </w:p>
        </w:tc>
      </w:tr>
      <w:tr w:rsidR="00585F8B" w:rsidRPr="00585F8B" w:rsidTr="002C332A">
        <w:trPr>
          <w:trHeight w:val="630"/>
        </w:trPr>
        <w:tc>
          <w:tcPr>
            <w:tcW w:w="4422" w:type="dxa"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6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71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3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7140051180</w:t>
            </w:r>
          </w:p>
        </w:tc>
        <w:tc>
          <w:tcPr>
            <w:tcW w:w="687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noWrap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57,3</w:t>
            </w:r>
          </w:p>
        </w:tc>
      </w:tr>
      <w:tr w:rsidR="00585F8B" w:rsidRPr="00585F8B" w:rsidTr="002C332A">
        <w:trPr>
          <w:trHeight w:val="1575"/>
        </w:trPr>
        <w:tc>
          <w:tcPr>
            <w:tcW w:w="4422" w:type="dxa"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 выполнения функций государственными ( 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906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71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3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7140051180</w:t>
            </w:r>
          </w:p>
        </w:tc>
        <w:tc>
          <w:tcPr>
            <w:tcW w:w="687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2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38,9</w:t>
            </w:r>
          </w:p>
        </w:tc>
      </w:tr>
      <w:tr w:rsidR="00585F8B" w:rsidRPr="00585F8B" w:rsidTr="002C332A">
        <w:trPr>
          <w:trHeight w:val="630"/>
        </w:trPr>
        <w:tc>
          <w:tcPr>
            <w:tcW w:w="4422" w:type="dxa"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 муниципальных) нужд</w:t>
            </w:r>
          </w:p>
        </w:tc>
        <w:tc>
          <w:tcPr>
            <w:tcW w:w="906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71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3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7140051180</w:t>
            </w:r>
          </w:p>
        </w:tc>
        <w:tc>
          <w:tcPr>
            <w:tcW w:w="687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2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</w:t>
            </w:r>
          </w:p>
        </w:tc>
      </w:tr>
      <w:tr w:rsidR="00585F8B" w:rsidRPr="00585F8B" w:rsidTr="002C332A">
        <w:trPr>
          <w:trHeight w:val="630"/>
        </w:trPr>
        <w:tc>
          <w:tcPr>
            <w:tcW w:w="4422" w:type="dxa"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06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71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63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949,9</w:t>
            </w:r>
          </w:p>
        </w:tc>
      </w:tr>
      <w:tr w:rsidR="00585F8B" w:rsidRPr="00585F8B" w:rsidTr="002C332A">
        <w:trPr>
          <w:trHeight w:val="315"/>
        </w:trPr>
        <w:tc>
          <w:tcPr>
            <w:tcW w:w="4422" w:type="dxa"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906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71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3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noWrap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949,9</w:t>
            </w:r>
          </w:p>
        </w:tc>
      </w:tr>
      <w:tr w:rsidR="00585F8B" w:rsidRPr="00585F8B" w:rsidTr="002C332A">
        <w:trPr>
          <w:trHeight w:val="630"/>
        </w:trPr>
        <w:tc>
          <w:tcPr>
            <w:tcW w:w="4422" w:type="dxa"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 программа "Пожарная безопасность </w:t>
            </w:r>
            <w:proofErr w:type="spellStart"/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Светлодольского</w:t>
            </w:r>
            <w:proofErr w:type="spellEnd"/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на 2016-2018 годы"</w:t>
            </w:r>
          </w:p>
        </w:tc>
        <w:tc>
          <w:tcPr>
            <w:tcW w:w="906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71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3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687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noWrap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949,9</w:t>
            </w:r>
          </w:p>
        </w:tc>
      </w:tr>
      <w:tr w:rsidR="00585F8B" w:rsidRPr="00585F8B" w:rsidTr="002C332A">
        <w:trPr>
          <w:trHeight w:val="630"/>
        </w:trPr>
        <w:tc>
          <w:tcPr>
            <w:tcW w:w="4422" w:type="dxa"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в области пожарной безопасности населенных пунктов</w:t>
            </w:r>
          </w:p>
        </w:tc>
        <w:tc>
          <w:tcPr>
            <w:tcW w:w="906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71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3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0100100000</w:t>
            </w:r>
          </w:p>
        </w:tc>
        <w:tc>
          <w:tcPr>
            <w:tcW w:w="687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noWrap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949,9</w:t>
            </w:r>
          </w:p>
        </w:tc>
      </w:tr>
      <w:tr w:rsidR="00585F8B" w:rsidRPr="00585F8B" w:rsidTr="002C332A">
        <w:trPr>
          <w:trHeight w:val="630"/>
        </w:trPr>
        <w:tc>
          <w:tcPr>
            <w:tcW w:w="4422" w:type="dxa"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пожарных постов</w:t>
            </w:r>
          </w:p>
        </w:tc>
        <w:tc>
          <w:tcPr>
            <w:tcW w:w="906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71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3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0100183090</w:t>
            </w:r>
          </w:p>
        </w:tc>
        <w:tc>
          <w:tcPr>
            <w:tcW w:w="687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noWrap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949,9</w:t>
            </w:r>
          </w:p>
        </w:tc>
      </w:tr>
      <w:tr w:rsidR="00585F8B" w:rsidRPr="00585F8B" w:rsidTr="002C332A">
        <w:trPr>
          <w:trHeight w:val="1575"/>
        </w:trPr>
        <w:tc>
          <w:tcPr>
            <w:tcW w:w="4422" w:type="dxa"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 выполнения функций государственными ( 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906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71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3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0100183090</w:t>
            </w:r>
          </w:p>
        </w:tc>
        <w:tc>
          <w:tcPr>
            <w:tcW w:w="687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2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865,4</w:t>
            </w:r>
          </w:p>
        </w:tc>
      </w:tr>
      <w:tr w:rsidR="00585F8B" w:rsidRPr="00585F8B" w:rsidTr="002C332A">
        <w:trPr>
          <w:trHeight w:val="630"/>
        </w:trPr>
        <w:tc>
          <w:tcPr>
            <w:tcW w:w="4422" w:type="dxa"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906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71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3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0100183090</w:t>
            </w:r>
          </w:p>
        </w:tc>
        <w:tc>
          <w:tcPr>
            <w:tcW w:w="687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2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84,5</w:t>
            </w:r>
          </w:p>
        </w:tc>
      </w:tr>
      <w:tr w:rsidR="00585F8B" w:rsidRPr="00585F8B" w:rsidTr="002C332A">
        <w:trPr>
          <w:trHeight w:val="315"/>
        </w:trPr>
        <w:tc>
          <w:tcPr>
            <w:tcW w:w="4422" w:type="dxa"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6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71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3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0100183090</w:t>
            </w:r>
          </w:p>
        </w:tc>
        <w:tc>
          <w:tcPr>
            <w:tcW w:w="687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2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85F8B" w:rsidRPr="00585F8B" w:rsidTr="002C332A">
        <w:trPr>
          <w:trHeight w:val="315"/>
        </w:trPr>
        <w:tc>
          <w:tcPr>
            <w:tcW w:w="4422" w:type="dxa"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06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71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63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488,3</w:t>
            </w:r>
          </w:p>
        </w:tc>
      </w:tr>
      <w:tr w:rsidR="00585F8B" w:rsidRPr="00585F8B" w:rsidTr="002C332A">
        <w:trPr>
          <w:trHeight w:val="315"/>
        </w:trPr>
        <w:tc>
          <w:tcPr>
            <w:tcW w:w="4422" w:type="dxa"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06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71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3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365,4</w:t>
            </w:r>
          </w:p>
        </w:tc>
      </w:tr>
      <w:tr w:rsidR="00585F8B" w:rsidRPr="00585F8B" w:rsidTr="002C332A">
        <w:trPr>
          <w:trHeight w:val="630"/>
        </w:trPr>
        <w:tc>
          <w:tcPr>
            <w:tcW w:w="4422" w:type="dxa"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</w:t>
            </w:r>
            <w:proofErr w:type="spellEnd"/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направление деятельности органов власти местного самоуправления</w:t>
            </w:r>
          </w:p>
        </w:tc>
        <w:tc>
          <w:tcPr>
            <w:tcW w:w="906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71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3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687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365,4</w:t>
            </w:r>
          </w:p>
        </w:tc>
      </w:tr>
      <w:tr w:rsidR="00585F8B" w:rsidRPr="00585F8B" w:rsidTr="002C332A">
        <w:trPr>
          <w:trHeight w:val="315"/>
        </w:trPr>
        <w:tc>
          <w:tcPr>
            <w:tcW w:w="4422" w:type="dxa"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</w:t>
            </w:r>
            <w:proofErr w:type="spellStart"/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906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71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3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7140000000</w:t>
            </w:r>
          </w:p>
        </w:tc>
        <w:tc>
          <w:tcPr>
            <w:tcW w:w="687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365,4</w:t>
            </w:r>
          </w:p>
        </w:tc>
      </w:tr>
      <w:tr w:rsidR="00585F8B" w:rsidRPr="00585F8B" w:rsidTr="002C332A">
        <w:trPr>
          <w:trHeight w:val="630"/>
        </w:trPr>
        <w:tc>
          <w:tcPr>
            <w:tcW w:w="4422" w:type="dxa"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в сфере дорожной деятельности</w:t>
            </w:r>
          </w:p>
        </w:tc>
        <w:tc>
          <w:tcPr>
            <w:tcW w:w="906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71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3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7140083110</w:t>
            </w:r>
          </w:p>
        </w:tc>
        <w:tc>
          <w:tcPr>
            <w:tcW w:w="687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noWrap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365,4</w:t>
            </w:r>
          </w:p>
        </w:tc>
      </w:tr>
      <w:tr w:rsidR="00585F8B" w:rsidRPr="00585F8B" w:rsidTr="002C332A">
        <w:trPr>
          <w:trHeight w:val="630"/>
        </w:trPr>
        <w:tc>
          <w:tcPr>
            <w:tcW w:w="4422" w:type="dxa"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06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71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3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7140083110</w:t>
            </w:r>
          </w:p>
        </w:tc>
        <w:tc>
          <w:tcPr>
            <w:tcW w:w="687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2" w:type="dxa"/>
            <w:noWrap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365,4</w:t>
            </w:r>
          </w:p>
        </w:tc>
      </w:tr>
      <w:tr w:rsidR="00585F8B" w:rsidRPr="00585F8B" w:rsidTr="002C332A">
        <w:trPr>
          <w:trHeight w:val="630"/>
        </w:trPr>
        <w:tc>
          <w:tcPr>
            <w:tcW w:w="4422" w:type="dxa"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06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71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3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122,9</w:t>
            </w:r>
          </w:p>
        </w:tc>
      </w:tr>
      <w:tr w:rsidR="00585F8B" w:rsidRPr="00585F8B" w:rsidTr="002C332A">
        <w:trPr>
          <w:trHeight w:val="1260"/>
        </w:trPr>
        <w:tc>
          <w:tcPr>
            <w:tcW w:w="4422" w:type="dxa"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долгосрочная программа "Мероприятия по землеустройству и землепользованию "</w:t>
            </w:r>
            <w:proofErr w:type="spellStart"/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Светлодольского</w:t>
            </w:r>
            <w:proofErr w:type="spellEnd"/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на 2016-2018годы"</w:t>
            </w:r>
          </w:p>
        </w:tc>
        <w:tc>
          <w:tcPr>
            <w:tcW w:w="906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71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3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687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122,9</w:t>
            </w:r>
          </w:p>
        </w:tc>
      </w:tr>
      <w:tr w:rsidR="00585F8B" w:rsidRPr="00585F8B" w:rsidTr="002C332A">
        <w:trPr>
          <w:trHeight w:val="315"/>
        </w:trPr>
        <w:tc>
          <w:tcPr>
            <w:tcW w:w="4422" w:type="dxa"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71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3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0300100000</w:t>
            </w:r>
          </w:p>
        </w:tc>
        <w:tc>
          <w:tcPr>
            <w:tcW w:w="687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noWrap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122,9</w:t>
            </w:r>
          </w:p>
        </w:tc>
      </w:tr>
      <w:tr w:rsidR="00585F8B" w:rsidRPr="00585F8B" w:rsidTr="002C332A">
        <w:trPr>
          <w:trHeight w:val="315"/>
        </w:trPr>
        <w:tc>
          <w:tcPr>
            <w:tcW w:w="4422" w:type="dxa"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906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71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3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0300183120</w:t>
            </w:r>
          </w:p>
        </w:tc>
        <w:tc>
          <w:tcPr>
            <w:tcW w:w="687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noWrap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122,9</w:t>
            </w:r>
          </w:p>
        </w:tc>
      </w:tr>
      <w:tr w:rsidR="00585F8B" w:rsidRPr="00585F8B" w:rsidTr="002C332A">
        <w:trPr>
          <w:trHeight w:val="750"/>
        </w:trPr>
        <w:tc>
          <w:tcPr>
            <w:tcW w:w="4422" w:type="dxa"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 обеспечения государственных </w:t>
            </w:r>
          </w:p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муниципальных) нужд</w:t>
            </w:r>
          </w:p>
        </w:tc>
        <w:tc>
          <w:tcPr>
            <w:tcW w:w="906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71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3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0300183120</w:t>
            </w:r>
          </w:p>
        </w:tc>
        <w:tc>
          <w:tcPr>
            <w:tcW w:w="687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2" w:type="dxa"/>
            <w:noWrap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122,9</w:t>
            </w:r>
          </w:p>
        </w:tc>
      </w:tr>
      <w:tr w:rsidR="00585F8B" w:rsidRPr="00585F8B" w:rsidTr="002C332A">
        <w:trPr>
          <w:trHeight w:val="315"/>
        </w:trPr>
        <w:tc>
          <w:tcPr>
            <w:tcW w:w="4422" w:type="dxa"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06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71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63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125,4</w:t>
            </w:r>
          </w:p>
        </w:tc>
      </w:tr>
      <w:tr w:rsidR="00585F8B" w:rsidRPr="00585F8B" w:rsidTr="002C332A">
        <w:trPr>
          <w:trHeight w:val="315"/>
        </w:trPr>
        <w:tc>
          <w:tcPr>
            <w:tcW w:w="4422" w:type="dxa"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06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71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3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125,4</w:t>
            </w:r>
          </w:p>
        </w:tc>
      </w:tr>
      <w:tr w:rsidR="00585F8B" w:rsidRPr="00585F8B" w:rsidTr="002C332A">
        <w:trPr>
          <w:trHeight w:val="1260"/>
        </w:trPr>
        <w:tc>
          <w:tcPr>
            <w:tcW w:w="4422" w:type="dxa"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 долгосрочная программа "Благоустройство территории муниципального образования "</w:t>
            </w:r>
            <w:proofErr w:type="spellStart"/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Светлодольский</w:t>
            </w:r>
            <w:proofErr w:type="spellEnd"/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на период 2016-2018 годы"</w:t>
            </w:r>
          </w:p>
        </w:tc>
        <w:tc>
          <w:tcPr>
            <w:tcW w:w="906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71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3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687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noWrap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125,4</w:t>
            </w:r>
          </w:p>
        </w:tc>
      </w:tr>
      <w:tr w:rsidR="00585F8B" w:rsidRPr="00585F8B" w:rsidTr="002C332A">
        <w:trPr>
          <w:trHeight w:val="630"/>
        </w:trPr>
        <w:tc>
          <w:tcPr>
            <w:tcW w:w="4422" w:type="dxa"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благоустройству и санитарному содержанию населенных пунктов</w:t>
            </w:r>
          </w:p>
        </w:tc>
        <w:tc>
          <w:tcPr>
            <w:tcW w:w="906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71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3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0700100000</w:t>
            </w:r>
          </w:p>
        </w:tc>
        <w:tc>
          <w:tcPr>
            <w:tcW w:w="687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noWrap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125,4</w:t>
            </w:r>
          </w:p>
        </w:tc>
      </w:tr>
      <w:tr w:rsidR="00585F8B" w:rsidRPr="00585F8B" w:rsidTr="002C332A">
        <w:trPr>
          <w:trHeight w:val="315"/>
        </w:trPr>
        <w:tc>
          <w:tcPr>
            <w:tcW w:w="4422" w:type="dxa"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Уличное освещение</w:t>
            </w:r>
          </w:p>
        </w:tc>
        <w:tc>
          <w:tcPr>
            <w:tcW w:w="906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71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3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0700183160</w:t>
            </w:r>
          </w:p>
        </w:tc>
        <w:tc>
          <w:tcPr>
            <w:tcW w:w="687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585F8B" w:rsidRPr="00585F8B" w:rsidTr="002C332A">
        <w:trPr>
          <w:trHeight w:val="630"/>
        </w:trPr>
        <w:tc>
          <w:tcPr>
            <w:tcW w:w="4422" w:type="dxa"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 муниципальных) нужд</w:t>
            </w:r>
          </w:p>
        </w:tc>
        <w:tc>
          <w:tcPr>
            <w:tcW w:w="906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71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3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0700183160</w:t>
            </w:r>
          </w:p>
        </w:tc>
        <w:tc>
          <w:tcPr>
            <w:tcW w:w="687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2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585F8B" w:rsidRPr="00585F8B" w:rsidTr="002C332A">
        <w:trPr>
          <w:trHeight w:val="315"/>
        </w:trPr>
        <w:tc>
          <w:tcPr>
            <w:tcW w:w="4422" w:type="dxa"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906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71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3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0700183170</w:t>
            </w:r>
          </w:p>
        </w:tc>
        <w:tc>
          <w:tcPr>
            <w:tcW w:w="687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noWrap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85F8B" w:rsidRPr="00585F8B" w:rsidTr="002C332A">
        <w:trPr>
          <w:trHeight w:val="630"/>
        </w:trPr>
        <w:tc>
          <w:tcPr>
            <w:tcW w:w="4422" w:type="dxa"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906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71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3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0700183170</w:t>
            </w:r>
          </w:p>
        </w:tc>
        <w:tc>
          <w:tcPr>
            <w:tcW w:w="687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2" w:type="dxa"/>
            <w:noWrap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85F8B" w:rsidRPr="00585F8B" w:rsidTr="002C332A">
        <w:trPr>
          <w:trHeight w:val="315"/>
        </w:trPr>
        <w:tc>
          <w:tcPr>
            <w:tcW w:w="4422" w:type="dxa"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906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71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3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0700183180</w:t>
            </w:r>
          </w:p>
        </w:tc>
        <w:tc>
          <w:tcPr>
            <w:tcW w:w="687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125,4</w:t>
            </w:r>
          </w:p>
        </w:tc>
      </w:tr>
      <w:tr w:rsidR="00585F8B" w:rsidRPr="00585F8B" w:rsidTr="002C332A">
        <w:trPr>
          <w:trHeight w:val="630"/>
        </w:trPr>
        <w:tc>
          <w:tcPr>
            <w:tcW w:w="4422" w:type="dxa"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906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71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3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0700183180</w:t>
            </w:r>
          </w:p>
        </w:tc>
        <w:tc>
          <w:tcPr>
            <w:tcW w:w="687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2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125,4</w:t>
            </w:r>
          </w:p>
        </w:tc>
      </w:tr>
      <w:tr w:rsidR="00585F8B" w:rsidRPr="00585F8B" w:rsidTr="002C332A">
        <w:trPr>
          <w:trHeight w:val="315"/>
        </w:trPr>
        <w:tc>
          <w:tcPr>
            <w:tcW w:w="4422" w:type="dxa"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06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71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63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2905,6</w:t>
            </w:r>
          </w:p>
        </w:tc>
      </w:tr>
      <w:tr w:rsidR="00585F8B" w:rsidRPr="00585F8B" w:rsidTr="002C332A">
        <w:trPr>
          <w:trHeight w:val="315"/>
        </w:trPr>
        <w:tc>
          <w:tcPr>
            <w:tcW w:w="4422" w:type="dxa"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06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71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3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2219,4</w:t>
            </w:r>
          </w:p>
        </w:tc>
      </w:tr>
      <w:tr w:rsidR="00585F8B" w:rsidRPr="00585F8B" w:rsidTr="002C332A">
        <w:trPr>
          <w:trHeight w:val="945"/>
        </w:trPr>
        <w:tc>
          <w:tcPr>
            <w:tcW w:w="4422" w:type="dxa"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комплексная  программа </w:t>
            </w:r>
            <w:proofErr w:type="spellStart"/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Светлодольского</w:t>
            </w:r>
            <w:proofErr w:type="spellEnd"/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в сфере культуры на 2016-2018 годы" </w:t>
            </w:r>
          </w:p>
        </w:tc>
        <w:tc>
          <w:tcPr>
            <w:tcW w:w="906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71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3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687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noWrap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2219,4</w:t>
            </w:r>
          </w:p>
        </w:tc>
      </w:tr>
      <w:tr w:rsidR="00585F8B" w:rsidRPr="00585F8B" w:rsidTr="002C332A">
        <w:trPr>
          <w:trHeight w:val="315"/>
        </w:trPr>
        <w:tc>
          <w:tcPr>
            <w:tcW w:w="4422" w:type="dxa"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 культуры</w:t>
            </w:r>
          </w:p>
        </w:tc>
        <w:tc>
          <w:tcPr>
            <w:tcW w:w="906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71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3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0900100000</w:t>
            </w:r>
          </w:p>
        </w:tc>
        <w:tc>
          <w:tcPr>
            <w:tcW w:w="687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noWrap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2219,4</w:t>
            </w:r>
          </w:p>
        </w:tc>
      </w:tr>
      <w:tr w:rsidR="00585F8B" w:rsidRPr="00585F8B" w:rsidTr="002C332A">
        <w:trPr>
          <w:trHeight w:val="315"/>
        </w:trPr>
        <w:tc>
          <w:tcPr>
            <w:tcW w:w="4422" w:type="dxa"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Домов культуры</w:t>
            </w:r>
          </w:p>
        </w:tc>
        <w:tc>
          <w:tcPr>
            <w:tcW w:w="906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71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3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0900183230</w:t>
            </w:r>
          </w:p>
        </w:tc>
        <w:tc>
          <w:tcPr>
            <w:tcW w:w="687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1784,9</w:t>
            </w:r>
          </w:p>
        </w:tc>
      </w:tr>
      <w:tr w:rsidR="00585F8B" w:rsidRPr="00585F8B" w:rsidTr="002C332A">
        <w:trPr>
          <w:trHeight w:val="1575"/>
        </w:trPr>
        <w:tc>
          <w:tcPr>
            <w:tcW w:w="4422" w:type="dxa"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 выполнения функций государственными ( 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906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71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3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0900183230</w:t>
            </w:r>
          </w:p>
        </w:tc>
        <w:tc>
          <w:tcPr>
            <w:tcW w:w="687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2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1556,6</w:t>
            </w:r>
          </w:p>
        </w:tc>
      </w:tr>
      <w:tr w:rsidR="00585F8B" w:rsidRPr="00585F8B" w:rsidTr="002C332A">
        <w:trPr>
          <w:trHeight w:val="630"/>
        </w:trPr>
        <w:tc>
          <w:tcPr>
            <w:tcW w:w="4422" w:type="dxa"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906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71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3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0900183230</w:t>
            </w:r>
          </w:p>
        </w:tc>
        <w:tc>
          <w:tcPr>
            <w:tcW w:w="687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2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228,3</w:t>
            </w:r>
          </w:p>
        </w:tc>
      </w:tr>
      <w:tr w:rsidR="00585F8B" w:rsidRPr="00585F8B" w:rsidTr="002C332A">
        <w:trPr>
          <w:trHeight w:val="315"/>
        </w:trPr>
        <w:tc>
          <w:tcPr>
            <w:tcW w:w="4422" w:type="dxa"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6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71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3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0900183230</w:t>
            </w:r>
          </w:p>
        </w:tc>
        <w:tc>
          <w:tcPr>
            <w:tcW w:w="687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85F8B" w:rsidRPr="00585F8B" w:rsidTr="002C332A">
        <w:trPr>
          <w:trHeight w:val="315"/>
        </w:trPr>
        <w:tc>
          <w:tcPr>
            <w:tcW w:w="4422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библиотек</w:t>
            </w:r>
          </w:p>
        </w:tc>
        <w:tc>
          <w:tcPr>
            <w:tcW w:w="906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71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3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0900183240</w:t>
            </w:r>
          </w:p>
        </w:tc>
        <w:tc>
          <w:tcPr>
            <w:tcW w:w="687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noWrap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334,5</w:t>
            </w:r>
          </w:p>
        </w:tc>
      </w:tr>
      <w:tr w:rsidR="00585F8B" w:rsidRPr="00585F8B" w:rsidTr="002C332A">
        <w:trPr>
          <w:trHeight w:val="1575"/>
        </w:trPr>
        <w:tc>
          <w:tcPr>
            <w:tcW w:w="4422" w:type="dxa"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 выполнения функций государственными ( 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906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71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3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0900183240</w:t>
            </w:r>
          </w:p>
        </w:tc>
        <w:tc>
          <w:tcPr>
            <w:tcW w:w="687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2" w:type="dxa"/>
            <w:noWrap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334,5</w:t>
            </w:r>
          </w:p>
        </w:tc>
      </w:tr>
      <w:tr w:rsidR="00585F8B" w:rsidRPr="00585F8B" w:rsidTr="002C332A">
        <w:trPr>
          <w:trHeight w:val="841"/>
        </w:trPr>
        <w:tc>
          <w:tcPr>
            <w:tcW w:w="4422" w:type="dxa"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обеспечения государственных ( муниципальных) нужд</w:t>
            </w:r>
          </w:p>
        </w:tc>
        <w:tc>
          <w:tcPr>
            <w:tcW w:w="906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71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3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0900183240</w:t>
            </w:r>
          </w:p>
        </w:tc>
        <w:tc>
          <w:tcPr>
            <w:tcW w:w="687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2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585F8B" w:rsidRPr="00585F8B" w:rsidTr="002C332A">
        <w:trPr>
          <w:trHeight w:val="315"/>
        </w:trPr>
        <w:tc>
          <w:tcPr>
            <w:tcW w:w="4422" w:type="dxa"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6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71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3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0900183240</w:t>
            </w:r>
          </w:p>
        </w:tc>
        <w:tc>
          <w:tcPr>
            <w:tcW w:w="687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2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85F8B" w:rsidRPr="00585F8B" w:rsidTr="002C332A">
        <w:trPr>
          <w:trHeight w:val="630"/>
        </w:trPr>
        <w:tc>
          <w:tcPr>
            <w:tcW w:w="4422" w:type="dxa"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</w:t>
            </w:r>
            <w:proofErr w:type="spellEnd"/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направление деятельности органов власти местного самоуправления</w:t>
            </w:r>
          </w:p>
        </w:tc>
        <w:tc>
          <w:tcPr>
            <w:tcW w:w="906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71" w:type="dxa"/>
            <w:noWrap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3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687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noWrap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47,4</w:t>
            </w:r>
          </w:p>
        </w:tc>
      </w:tr>
      <w:tr w:rsidR="00585F8B" w:rsidRPr="00585F8B" w:rsidTr="002C332A">
        <w:trPr>
          <w:trHeight w:val="315"/>
        </w:trPr>
        <w:tc>
          <w:tcPr>
            <w:tcW w:w="4422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</w:t>
            </w:r>
            <w:proofErr w:type="spellStart"/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</w:t>
            </w:r>
          </w:p>
        </w:tc>
        <w:tc>
          <w:tcPr>
            <w:tcW w:w="906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71" w:type="dxa"/>
            <w:noWrap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3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7140000000</w:t>
            </w:r>
          </w:p>
        </w:tc>
        <w:tc>
          <w:tcPr>
            <w:tcW w:w="687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noWrap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47,4</w:t>
            </w:r>
          </w:p>
        </w:tc>
      </w:tr>
      <w:tr w:rsidR="00585F8B" w:rsidRPr="00585F8B" w:rsidTr="002C332A">
        <w:trPr>
          <w:trHeight w:val="945"/>
        </w:trPr>
        <w:tc>
          <w:tcPr>
            <w:tcW w:w="4422" w:type="dxa"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Меры  социальной поддержки лиц, проживающих и работающих в сельской местности и в рабочих поселках ( поселках городского  типа)</w:t>
            </w:r>
          </w:p>
        </w:tc>
        <w:tc>
          <w:tcPr>
            <w:tcW w:w="906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71" w:type="dxa"/>
            <w:noWrap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3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7140010970</w:t>
            </w:r>
          </w:p>
        </w:tc>
        <w:tc>
          <w:tcPr>
            <w:tcW w:w="687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noWrap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47,4</w:t>
            </w:r>
          </w:p>
        </w:tc>
      </w:tr>
      <w:tr w:rsidR="00585F8B" w:rsidRPr="00585F8B" w:rsidTr="002C332A">
        <w:trPr>
          <w:trHeight w:val="315"/>
        </w:trPr>
        <w:tc>
          <w:tcPr>
            <w:tcW w:w="4422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906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71" w:type="dxa"/>
            <w:noWrap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3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7140010970</w:t>
            </w:r>
          </w:p>
        </w:tc>
        <w:tc>
          <w:tcPr>
            <w:tcW w:w="687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22" w:type="dxa"/>
            <w:noWrap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47,4</w:t>
            </w:r>
          </w:p>
        </w:tc>
      </w:tr>
      <w:tr w:rsidR="00585F8B" w:rsidRPr="00585F8B" w:rsidTr="002C332A">
        <w:trPr>
          <w:trHeight w:val="315"/>
        </w:trPr>
        <w:tc>
          <w:tcPr>
            <w:tcW w:w="4422" w:type="dxa"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06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71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3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noWrap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638,8</w:t>
            </w:r>
          </w:p>
        </w:tc>
      </w:tr>
      <w:tr w:rsidR="00585F8B" w:rsidRPr="00585F8B" w:rsidTr="002C332A">
        <w:trPr>
          <w:trHeight w:val="315"/>
        </w:trPr>
        <w:tc>
          <w:tcPr>
            <w:tcW w:w="4422" w:type="dxa"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хозяйственной группы</w:t>
            </w:r>
          </w:p>
        </w:tc>
        <w:tc>
          <w:tcPr>
            <w:tcW w:w="906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71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3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0900183250</w:t>
            </w:r>
          </w:p>
        </w:tc>
        <w:tc>
          <w:tcPr>
            <w:tcW w:w="687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noWrap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638,8</w:t>
            </w:r>
          </w:p>
        </w:tc>
      </w:tr>
      <w:tr w:rsidR="00585F8B" w:rsidRPr="00585F8B" w:rsidTr="002C332A">
        <w:trPr>
          <w:trHeight w:val="1575"/>
        </w:trPr>
        <w:tc>
          <w:tcPr>
            <w:tcW w:w="4422" w:type="dxa"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 выполнения функций государственными (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6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71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3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0900183250</w:t>
            </w:r>
          </w:p>
        </w:tc>
        <w:tc>
          <w:tcPr>
            <w:tcW w:w="687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noWrap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638,8</w:t>
            </w:r>
          </w:p>
        </w:tc>
      </w:tr>
      <w:tr w:rsidR="00585F8B" w:rsidRPr="00585F8B" w:rsidTr="002C332A">
        <w:trPr>
          <w:trHeight w:val="630"/>
        </w:trPr>
        <w:tc>
          <w:tcPr>
            <w:tcW w:w="4422" w:type="dxa"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обеспечения государственных</w:t>
            </w:r>
          </w:p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муниципальных) нужд</w:t>
            </w:r>
          </w:p>
        </w:tc>
        <w:tc>
          <w:tcPr>
            <w:tcW w:w="906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71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3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0900183250</w:t>
            </w:r>
          </w:p>
        </w:tc>
        <w:tc>
          <w:tcPr>
            <w:tcW w:w="687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2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85F8B" w:rsidRPr="00585F8B" w:rsidTr="002C332A">
        <w:trPr>
          <w:trHeight w:val="315"/>
        </w:trPr>
        <w:tc>
          <w:tcPr>
            <w:tcW w:w="4422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06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noWrap/>
            <w:hideMark/>
          </w:tcPr>
          <w:p w:rsidR="00585F8B" w:rsidRPr="00585F8B" w:rsidRDefault="00585F8B" w:rsidP="00585F8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6175,9</w:t>
            </w:r>
          </w:p>
        </w:tc>
      </w:tr>
    </w:tbl>
    <w:p w:rsidR="00585F8B" w:rsidRPr="00585F8B" w:rsidRDefault="00585F8B" w:rsidP="00585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F8B" w:rsidRPr="00585F8B" w:rsidRDefault="00585F8B" w:rsidP="00585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F8B" w:rsidRPr="00585F8B" w:rsidRDefault="00585F8B" w:rsidP="00585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F8B" w:rsidRPr="00585F8B" w:rsidRDefault="00585F8B" w:rsidP="00585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F8B" w:rsidRPr="00585F8B" w:rsidRDefault="00585F8B" w:rsidP="00585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F8B" w:rsidRPr="00585F8B" w:rsidRDefault="00585F8B" w:rsidP="00585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F8B" w:rsidRPr="00585F8B" w:rsidRDefault="00585F8B" w:rsidP="00585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F8B" w:rsidRPr="00585F8B" w:rsidRDefault="00585F8B" w:rsidP="00585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F8B" w:rsidRPr="00585F8B" w:rsidRDefault="00585F8B" w:rsidP="00585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F8B" w:rsidRPr="00585F8B" w:rsidRDefault="00585F8B" w:rsidP="00585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F8B" w:rsidRPr="00585F8B" w:rsidRDefault="00585F8B" w:rsidP="00585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F8B" w:rsidRPr="00585F8B" w:rsidRDefault="00585F8B" w:rsidP="00585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F8B" w:rsidRPr="00585F8B" w:rsidRDefault="00585F8B" w:rsidP="00585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F8B" w:rsidRPr="00585F8B" w:rsidRDefault="00585F8B" w:rsidP="00585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F8B" w:rsidRPr="00585F8B" w:rsidRDefault="00585F8B" w:rsidP="00585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F8B" w:rsidRPr="00585F8B" w:rsidRDefault="00585F8B" w:rsidP="00585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F8B" w:rsidRPr="00585F8B" w:rsidRDefault="00585F8B" w:rsidP="00585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F8B" w:rsidRPr="00585F8B" w:rsidRDefault="00585F8B" w:rsidP="00585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F8B" w:rsidRPr="00585F8B" w:rsidRDefault="00585F8B" w:rsidP="00585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F8B" w:rsidRPr="00585F8B" w:rsidRDefault="00585F8B" w:rsidP="00585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F8B" w:rsidRPr="00585F8B" w:rsidRDefault="00585F8B" w:rsidP="00585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F8B" w:rsidRPr="00585F8B" w:rsidRDefault="00585F8B" w:rsidP="00585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F8B" w:rsidRPr="00585F8B" w:rsidRDefault="00585F8B" w:rsidP="00585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F8B" w:rsidRPr="00585F8B" w:rsidRDefault="00585F8B" w:rsidP="00585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F8B" w:rsidRPr="00585F8B" w:rsidRDefault="00585F8B" w:rsidP="00585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F8B" w:rsidRPr="00585F8B" w:rsidRDefault="00585F8B" w:rsidP="00585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F8B" w:rsidRPr="00585F8B" w:rsidRDefault="00585F8B" w:rsidP="00585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F8B" w:rsidRPr="00585F8B" w:rsidRDefault="00585F8B" w:rsidP="00585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F8B" w:rsidRPr="00585F8B" w:rsidRDefault="00585F8B" w:rsidP="00585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F8B" w:rsidRPr="00585F8B" w:rsidRDefault="00585F8B" w:rsidP="00585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F8B" w:rsidRPr="00585F8B" w:rsidRDefault="00585F8B" w:rsidP="00585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F8B" w:rsidRPr="00585F8B" w:rsidRDefault="00585F8B" w:rsidP="00585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0"/>
      </w:tblGrid>
      <w:tr w:rsidR="00585F8B" w:rsidRPr="00585F8B" w:rsidTr="002C332A">
        <w:trPr>
          <w:trHeight w:val="2535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85F8B" w:rsidRPr="00585F8B" w:rsidRDefault="00585F8B" w:rsidP="0058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5F8B" w:rsidRPr="00585F8B" w:rsidRDefault="00585F8B" w:rsidP="00585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</w:p>
          <w:p w:rsidR="00585F8B" w:rsidRPr="00585F8B" w:rsidRDefault="00585F8B" w:rsidP="00585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</w:t>
            </w:r>
            <w:proofErr w:type="spellStart"/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Светлодольской</w:t>
            </w:r>
            <w:proofErr w:type="spellEnd"/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сельской Думы от 10.06.2019 г. № 4-3</w:t>
            </w:r>
          </w:p>
          <w:p w:rsidR="00585F8B" w:rsidRPr="00585F8B" w:rsidRDefault="00585F8B" w:rsidP="00585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Об утверждении отчета об исполнении бюджета  </w:t>
            </w:r>
          </w:p>
          <w:p w:rsidR="00585F8B" w:rsidRPr="00585F8B" w:rsidRDefault="00585F8B" w:rsidP="00585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Светлодольского</w:t>
            </w:r>
            <w:proofErr w:type="spellEnd"/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Белозерского района за 2018 год.»</w:t>
            </w:r>
          </w:p>
          <w:p w:rsidR="00585F8B" w:rsidRPr="00585F8B" w:rsidRDefault="00585F8B" w:rsidP="0058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5F8B" w:rsidRPr="00585F8B" w:rsidRDefault="00585F8B" w:rsidP="00585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F8B" w:rsidRPr="00585F8B" w:rsidRDefault="00585F8B" w:rsidP="00585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4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46"/>
        <w:gridCol w:w="6881"/>
        <w:gridCol w:w="1417"/>
      </w:tblGrid>
      <w:tr w:rsidR="00585F8B" w:rsidRPr="00585F8B" w:rsidTr="002C332A">
        <w:trPr>
          <w:trHeight w:val="682"/>
        </w:trPr>
        <w:tc>
          <w:tcPr>
            <w:tcW w:w="92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964" w:type="dxa"/>
              <w:tblInd w:w="108" w:type="dxa"/>
              <w:tblLayout w:type="fixed"/>
              <w:tblLook w:val="04A0"/>
            </w:tblPr>
            <w:tblGrid>
              <w:gridCol w:w="8964"/>
            </w:tblGrid>
            <w:tr w:rsidR="00585F8B" w:rsidRPr="00585F8B" w:rsidTr="002C332A">
              <w:trPr>
                <w:trHeight w:val="375"/>
              </w:trPr>
              <w:tc>
                <w:tcPr>
                  <w:tcW w:w="89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85F8B" w:rsidRPr="00585F8B" w:rsidRDefault="00585F8B" w:rsidP="00585F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85F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Расходы бюджета  </w:t>
                  </w:r>
                  <w:proofErr w:type="spellStart"/>
                  <w:r w:rsidRPr="00585F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Светлодольского</w:t>
                  </w:r>
                  <w:proofErr w:type="spellEnd"/>
                  <w:r w:rsidRPr="00585F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сельсовета по кодам видов доходов, подвидов доходов, классификации операций сектора государственного управления, относящихся к доходам бюджета  за 2018 г</w:t>
                  </w:r>
                </w:p>
              </w:tc>
            </w:tr>
          </w:tbl>
          <w:p w:rsidR="00585F8B" w:rsidRPr="00585F8B" w:rsidRDefault="00585F8B" w:rsidP="00585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85F8B" w:rsidRPr="00585F8B" w:rsidTr="002C332A">
        <w:trPr>
          <w:trHeight w:val="1190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F8B" w:rsidRPr="00585F8B" w:rsidRDefault="00585F8B" w:rsidP="00585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 бюджетной классификации РФ</w:t>
            </w:r>
          </w:p>
        </w:tc>
        <w:tc>
          <w:tcPr>
            <w:tcW w:w="6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F8B" w:rsidRPr="00585F8B" w:rsidRDefault="00585F8B" w:rsidP="00585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5F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разделов и подразделов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F8B" w:rsidRPr="00585F8B" w:rsidRDefault="00585F8B" w:rsidP="00585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5F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Сумма </w:t>
            </w:r>
          </w:p>
          <w:p w:rsidR="00585F8B" w:rsidRPr="00585F8B" w:rsidRDefault="00585F8B" w:rsidP="00585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5F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Тыс.</w:t>
            </w:r>
          </w:p>
          <w:p w:rsidR="00585F8B" w:rsidRPr="00585F8B" w:rsidRDefault="00585F8B" w:rsidP="00585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85F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  <w:r w:rsidRPr="00585F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год</w:t>
            </w:r>
          </w:p>
        </w:tc>
      </w:tr>
      <w:tr w:rsidR="00585F8B" w:rsidRPr="00585F8B" w:rsidTr="002C332A">
        <w:trPr>
          <w:trHeight w:val="305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F8B" w:rsidRPr="00585F8B" w:rsidRDefault="00585F8B" w:rsidP="00585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5F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F8B" w:rsidRPr="00585F8B" w:rsidRDefault="00585F8B" w:rsidP="00585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5F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F8B" w:rsidRPr="00585F8B" w:rsidRDefault="00585F8B" w:rsidP="00585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5F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1649,421</w:t>
            </w:r>
          </w:p>
        </w:tc>
      </w:tr>
      <w:tr w:rsidR="00585F8B" w:rsidRPr="00585F8B" w:rsidTr="002C332A">
        <w:trPr>
          <w:trHeight w:val="610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F8B" w:rsidRPr="00585F8B" w:rsidRDefault="00585F8B" w:rsidP="00585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6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F8B" w:rsidRPr="00585F8B" w:rsidRDefault="00585F8B" w:rsidP="00585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F8B" w:rsidRPr="00585F8B" w:rsidRDefault="00585F8B" w:rsidP="00585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1330,2</w:t>
            </w:r>
          </w:p>
        </w:tc>
      </w:tr>
      <w:tr w:rsidR="00585F8B" w:rsidRPr="00585F8B" w:rsidTr="002C332A">
        <w:trPr>
          <w:trHeight w:val="914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F8B" w:rsidRPr="00585F8B" w:rsidRDefault="00585F8B" w:rsidP="00585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F8B" w:rsidRPr="00585F8B" w:rsidRDefault="00585F8B" w:rsidP="00585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 исполнительных органов  государственной власти 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F8B" w:rsidRPr="00585F8B" w:rsidRDefault="00585F8B" w:rsidP="00585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1017,2</w:t>
            </w:r>
          </w:p>
        </w:tc>
      </w:tr>
      <w:tr w:rsidR="00585F8B" w:rsidRPr="00585F8B" w:rsidTr="002C332A">
        <w:trPr>
          <w:trHeight w:val="305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F8B" w:rsidRPr="00585F8B" w:rsidRDefault="00585F8B" w:rsidP="00585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F8B" w:rsidRPr="00585F8B" w:rsidRDefault="00585F8B" w:rsidP="00585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F8B" w:rsidRPr="00585F8B" w:rsidRDefault="00585F8B" w:rsidP="00585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0,021</w:t>
            </w:r>
          </w:p>
        </w:tc>
      </w:tr>
      <w:tr w:rsidR="00585F8B" w:rsidRPr="00585F8B" w:rsidTr="002C332A">
        <w:trPr>
          <w:trHeight w:val="305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F8B" w:rsidRPr="00585F8B" w:rsidRDefault="00585F8B" w:rsidP="00585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5F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6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F8B" w:rsidRPr="00585F8B" w:rsidRDefault="00585F8B" w:rsidP="00585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5F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F8B" w:rsidRPr="00585F8B" w:rsidRDefault="00585F8B" w:rsidP="00585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5F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57,3</w:t>
            </w:r>
          </w:p>
        </w:tc>
      </w:tr>
      <w:tr w:rsidR="00585F8B" w:rsidRPr="00585F8B" w:rsidTr="002C332A">
        <w:trPr>
          <w:trHeight w:val="305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F8B" w:rsidRPr="00585F8B" w:rsidRDefault="00585F8B" w:rsidP="00585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6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F8B" w:rsidRPr="00585F8B" w:rsidRDefault="00585F8B" w:rsidP="00585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F8B" w:rsidRPr="00585F8B" w:rsidRDefault="00585F8B" w:rsidP="00585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57,3</w:t>
            </w:r>
          </w:p>
        </w:tc>
      </w:tr>
      <w:tr w:rsidR="00585F8B" w:rsidRPr="00585F8B" w:rsidTr="002C332A">
        <w:trPr>
          <w:trHeight w:val="638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F8B" w:rsidRPr="00585F8B" w:rsidRDefault="00585F8B" w:rsidP="00585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5F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6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F8B" w:rsidRPr="00585F8B" w:rsidRDefault="00585F8B" w:rsidP="00585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5F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 БЕЗОПАСНОСТЬ  И ПРАВООХРАНИТЕЛЬНАЯ  ДЕЯТЕЛЬНОСТЬ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F8B" w:rsidRPr="00585F8B" w:rsidRDefault="00585F8B" w:rsidP="00585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5F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949,9</w:t>
            </w:r>
          </w:p>
        </w:tc>
      </w:tr>
      <w:tr w:rsidR="00585F8B" w:rsidRPr="00585F8B" w:rsidTr="002C332A">
        <w:trPr>
          <w:trHeight w:val="305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F8B" w:rsidRPr="00585F8B" w:rsidRDefault="00585F8B" w:rsidP="00585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6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F8B" w:rsidRPr="00585F8B" w:rsidRDefault="00585F8B" w:rsidP="00585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F8B" w:rsidRPr="00585F8B" w:rsidRDefault="00585F8B" w:rsidP="00585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949,9</w:t>
            </w:r>
          </w:p>
        </w:tc>
      </w:tr>
      <w:tr w:rsidR="00585F8B" w:rsidRPr="00585F8B" w:rsidTr="002C332A">
        <w:trPr>
          <w:trHeight w:val="305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F8B" w:rsidRPr="00585F8B" w:rsidRDefault="00585F8B" w:rsidP="00585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5F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F8B" w:rsidRPr="00585F8B" w:rsidRDefault="00585F8B" w:rsidP="00585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5F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F8B" w:rsidRPr="00585F8B" w:rsidRDefault="00585F8B" w:rsidP="00585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5F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488,3</w:t>
            </w:r>
          </w:p>
        </w:tc>
      </w:tr>
      <w:tr w:rsidR="00585F8B" w:rsidRPr="00585F8B" w:rsidTr="002C332A">
        <w:trPr>
          <w:trHeight w:val="305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F8B" w:rsidRPr="00585F8B" w:rsidRDefault="00585F8B" w:rsidP="00585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6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F8B" w:rsidRPr="00585F8B" w:rsidRDefault="00585F8B" w:rsidP="00585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хозяйство(дорожные фонды)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F8B" w:rsidRPr="00585F8B" w:rsidRDefault="00585F8B" w:rsidP="00585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365,4</w:t>
            </w:r>
          </w:p>
        </w:tc>
      </w:tr>
      <w:tr w:rsidR="00585F8B" w:rsidRPr="00585F8B" w:rsidTr="002C332A">
        <w:trPr>
          <w:trHeight w:val="305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F8B" w:rsidRPr="00585F8B" w:rsidRDefault="00585F8B" w:rsidP="00585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6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F8B" w:rsidRPr="00585F8B" w:rsidRDefault="00585F8B" w:rsidP="00585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F8B" w:rsidRPr="00585F8B" w:rsidRDefault="00585F8B" w:rsidP="00585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122,9</w:t>
            </w:r>
          </w:p>
        </w:tc>
      </w:tr>
      <w:tr w:rsidR="00585F8B" w:rsidRPr="00585F8B" w:rsidTr="002C332A">
        <w:trPr>
          <w:trHeight w:val="305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F8B" w:rsidRPr="00585F8B" w:rsidRDefault="00585F8B" w:rsidP="00585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5F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F8B" w:rsidRPr="00585F8B" w:rsidRDefault="00585F8B" w:rsidP="00585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5F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 - КОММУНАЛЬНОЕ ХОЗЯЙСТВО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F8B" w:rsidRPr="00585F8B" w:rsidRDefault="00585F8B" w:rsidP="00585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5F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125,4</w:t>
            </w:r>
          </w:p>
        </w:tc>
      </w:tr>
      <w:tr w:rsidR="00585F8B" w:rsidRPr="00585F8B" w:rsidTr="002C332A">
        <w:trPr>
          <w:trHeight w:val="305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F8B" w:rsidRPr="00585F8B" w:rsidRDefault="00585F8B" w:rsidP="00585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6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F8B" w:rsidRPr="00585F8B" w:rsidRDefault="00585F8B" w:rsidP="00585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F8B" w:rsidRPr="00585F8B" w:rsidRDefault="00585F8B" w:rsidP="00585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125,4</w:t>
            </w:r>
          </w:p>
        </w:tc>
      </w:tr>
      <w:tr w:rsidR="00585F8B" w:rsidRPr="00585F8B" w:rsidTr="002C332A">
        <w:trPr>
          <w:trHeight w:val="305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F8B" w:rsidRPr="00585F8B" w:rsidRDefault="00585F8B" w:rsidP="00585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5F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6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F8B" w:rsidRPr="00585F8B" w:rsidRDefault="00585F8B" w:rsidP="00585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5F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F8B" w:rsidRPr="00585F8B" w:rsidRDefault="00585F8B" w:rsidP="00585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5F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2905,6</w:t>
            </w:r>
          </w:p>
        </w:tc>
      </w:tr>
      <w:tr w:rsidR="00585F8B" w:rsidRPr="00585F8B" w:rsidTr="002C332A">
        <w:trPr>
          <w:trHeight w:val="305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F8B" w:rsidRPr="00585F8B" w:rsidRDefault="00585F8B" w:rsidP="00585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F8B" w:rsidRPr="00585F8B" w:rsidRDefault="00585F8B" w:rsidP="00585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F8B" w:rsidRPr="00585F8B" w:rsidRDefault="00585F8B" w:rsidP="00585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2219,4</w:t>
            </w:r>
          </w:p>
        </w:tc>
      </w:tr>
      <w:tr w:rsidR="00585F8B" w:rsidRPr="00585F8B" w:rsidTr="002C332A">
        <w:trPr>
          <w:trHeight w:val="305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F8B" w:rsidRPr="00585F8B" w:rsidRDefault="00585F8B" w:rsidP="00585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F8B" w:rsidRPr="00585F8B" w:rsidRDefault="00585F8B" w:rsidP="00585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Меры социальной поддержки лиц, проживающих и работающих в сельской местности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F8B" w:rsidRPr="00585F8B" w:rsidRDefault="00585F8B" w:rsidP="00585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5F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47,4</w:t>
            </w:r>
          </w:p>
        </w:tc>
      </w:tr>
      <w:tr w:rsidR="00585F8B" w:rsidRPr="00585F8B" w:rsidTr="002C332A">
        <w:trPr>
          <w:trHeight w:val="305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F8B" w:rsidRPr="00585F8B" w:rsidRDefault="00585F8B" w:rsidP="00585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6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F8B" w:rsidRPr="00585F8B" w:rsidRDefault="00585F8B" w:rsidP="00585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F8B" w:rsidRPr="00585F8B" w:rsidRDefault="00585F8B" w:rsidP="00585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638,8</w:t>
            </w:r>
          </w:p>
        </w:tc>
      </w:tr>
      <w:tr w:rsidR="00585F8B" w:rsidRPr="00585F8B" w:rsidTr="002C332A">
        <w:trPr>
          <w:trHeight w:val="305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F8B" w:rsidRPr="00585F8B" w:rsidRDefault="00585F8B" w:rsidP="00585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F8B" w:rsidRPr="00585F8B" w:rsidRDefault="00585F8B" w:rsidP="00585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5F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F8B" w:rsidRPr="00585F8B" w:rsidRDefault="00585F8B" w:rsidP="00585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5F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6175,9</w:t>
            </w:r>
          </w:p>
        </w:tc>
      </w:tr>
    </w:tbl>
    <w:p w:rsidR="00585F8B" w:rsidRPr="00585F8B" w:rsidRDefault="00585F8B" w:rsidP="00585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20"/>
      </w:tblGrid>
      <w:tr w:rsidR="00585F8B" w:rsidRPr="00585F8B" w:rsidTr="002C332A">
        <w:trPr>
          <w:trHeight w:val="273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585F8B" w:rsidRPr="00585F8B" w:rsidRDefault="00585F8B" w:rsidP="0058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5F8B" w:rsidRPr="00585F8B" w:rsidRDefault="00585F8B" w:rsidP="00585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4</w:t>
            </w:r>
          </w:p>
          <w:p w:rsidR="00585F8B" w:rsidRPr="00585F8B" w:rsidRDefault="00585F8B" w:rsidP="00585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</w:t>
            </w:r>
            <w:proofErr w:type="spellStart"/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Светлодольской</w:t>
            </w:r>
            <w:proofErr w:type="spellEnd"/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сельской Думы от 10.06.2019 г. № 4-3</w:t>
            </w:r>
          </w:p>
          <w:p w:rsidR="00585F8B" w:rsidRPr="00585F8B" w:rsidRDefault="00585F8B" w:rsidP="00585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Об утверждении отчета об исполнении бюджета  </w:t>
            </w:r>
          </w:p>
          <w:p w:rsidR="00585F8B" w:rsidRPr="00585F8B" w:rsidRDefault="00585F8B" w:rsidP="00585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Светлодольского</w:t>
            </w:r>
            <w:proofErr w:type="spellEnd"/>
            <w:r w:rsidRPr="005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Белозерского района за 2018 год.»</w:t>
            </w:r>
          </w:p>
        </w:tc>
      </w:tr>
    </w:tbl>
    <w:p w:rsidR="00585F8B" w:rsidRPr="00585F8B" w:rsidRDefault="00585F8B" w:rsidP="00585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F8B" w:rsidRPr="00585F8B" w:rsidRDefault="00585F8B" w:rsidP="00585F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5F8B" w:rsidRPr="00585F8B" w:rsidRDefault="00585F8B" w:rsidP="00585F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Spec="center" w:tblpY="4681"/>
        <w:tblW w:w="9781" w:type="dxa"/>
        <w:tblLook w:val="04A0"/>
      </w:tblPr>
      <w:tblGrid>
        <w:gridCol w:w="2985"/>
        <w:gridCol w:w="5162"/>
        <w:gridCol w:w="1634"/>
      </w:tblGrid>
      <w:tr w:rsidR="00585F8B" w:rsidRPr="00585F8B" w:rsidTr="002C332A">
        <w:trPr>
          <w:trHeight w:val="25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5F8B" w:rsidRPr="00585F8B" w:rsidRDefault="00585F8B" w:rsidP="00585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5F8B" w:rsidRPr="00585F8B" w:rsidRDefault="00585F8B" w:rsidP="00585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F8B" w:rsidRPr="00585F8B" w:rsidRDefault="00585F8B" w:rsidP="00585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85F8B" w:rsidRPr="00585F8B" w:rsidTr="002C332A">
        <w:trPr>
          <w:trHeight w:val="25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F8B" w:rsidRPr="00585F8B" w:rsidRDefault="00585F8B" w:rsidP="0058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Источники внутреннего финансирования дефицита  бюджета </w:t>
            </w:r>
            <w:proofErr w:type="spellStart"/>
            <w:r w:rsidRPr="0058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Светлодольского</w:t>
            </w:r>
            <w:proofErr w:type="spellEnd"/>
            <w:r w:rsidRPr="0058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сельсовета на 2018 год</w:t>
            </w:r>
          </w:p>
        </w:tc>
      </w:tr>
      <w:tr w:rsidR="00585F8B" w:rsidRPr="00585F8B" w:rsidTr="002C332A">
        <w:trPr>
          <w:trHeight w:val="12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5F8B" w:rsidRPr="00585F8B" w:rsidRDefault="00585F8B" w:rsidP="00585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5F8B" w:rsidRPr="00585F8B" w:rsidRDefault="00585F8B" w:rsidP="00585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F8B" w:rsidRPr="00585F8B" w:rsidRDefault="00585F8B" w:rsidP="00585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85F8B" w:rsidRPr="00585F8B" w:rsidTr="002C332A">
        <w:trPr>
          <w:trHeight w:val="12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5F8B" w:rsidRPr="00585F8B" w:rsidRDefault="00585F8B" w:rsidP="00585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5F8B" w:rsidRPr="00585F8B" w:rsidRDefault="00585F8B" w:rsidP="00585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F8B" w:rsidRPr="00585F8B" w:rsidRDefault="00585F8B" w:rsidP="00585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85F8B" w:rsidRPr="00585F8B" w:rsidTr="002C332A">
        <w:trPr>
          <w:trHeight w:val="25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5F8B" w:rsidRPr="00585F8B" w:rsidRDefault="00585F8B" w:rsidP="00585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5F8B" w:rsidRPr="00585F8B" w:rsidRDefault="00585F8B" w:rsidP="00585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F8B" w:rsidRPr="00585F8B" w:rsidRDefault="00585F8B" w:rsidP="0058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58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тыс.руб</w:t>
            </w:r>
            <w:proofErr w:type="spellEnd"/>
            <w:r w:rsidRPr="0058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585F8B" w:rsidRPr="00585F8B" w:rsidTr="002C332A">
        <w:trPr>
          <w:trHeight w:val="660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8B" w:rsidRPr="00585F8B" w:rsidRDefault="00585F8B" w:rsidP="0058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РФ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8B" w:rsidRPr="00585F8B" w:rsidRDefault="00585F8B" w:rsidP="0058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кода источника финансирования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8B" w:rsidRPr="00585F8B" w:rsidRDefault="00585F8B" w:rsidP="0058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585F8B" w:rsidRPr="00585F8B" w:rsidTr="002C332A">
        <w:trPr>
          <w:trHeight w:val="510"/>
        </w:trPr>
        <w:tc>
          <w:tcPr>
            <w:tcW w:w="2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8B" w:rsidRPr="00585F8B" w:rsidRDefault="00585F8B" w:rsidP="00585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01 05 00 </w:t>
            </w:r>
            <w:proofErr w:type="spellStart"/>
            <w:r w:rsidRPr="0058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58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58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5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5F8B" w:rsidRPr="00585F8B" w:rsidRDefault="00585F8B" w:rsidP="00585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F8B" w:rsidRPr="00585F8B" w:rsidRDefault="00585F8B" w:rsidP="00585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85F8B" w:rsidRPr="00585F8B" w:rsidTr="002C332A">
        <w:trPr>
          <w:trHeight w:val="255"/>
        </w:trPr>
        <w:tc>
          <w:tcPr>
            <w:tcW w:w="2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8B" w:rsidRPr="00585F8B" w:rsidRDefault="00585F8B" w:rsidP="0058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F8B" w:rsidRPr="00585F8B" w:rsidRDefault="00585F8B" w:rsidP="00585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в том числе: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F8B" w:rsidRPr="00585F8B" w:rsidRDefault="00585F8B" w:rsidP="00585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85F8B" w:rsidRPr="00585F8B" w:rsidTr="002C332A">
        <w:trPr>
          <w:trHeight w:val="510"/>
        </w:trPr>
        <w:tc>
          <w:tcPr>
            <w:tcW w:w="2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8B" w:rsidRPr="00585F8B" w:rsidRDefault="00585F8B" w:rsidP="00585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5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5F8B" w:rsidRPr="00585F8B" w:rsidRDefault="00585F8B" w:rsidP="00585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F8B" w:rsidRPr="00585F8B" w:rsidRDefault="00585F8B" w:rsidP="0058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-6346,8</w:t>
            </w:r>
          </w:p>
        </w:tc>
      </w:tr>
      <w:tr w:rsidR="00585F8B" w:rsidRPr="00585F8B" w:rsidTr="002C332A">
        <w:trPr>
          <w:trHeight w:val="51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8B" w:rsidRPr="00585F8B" w:rsidRDefault="00585F8B" w:rsidP="00585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F8B" w:rsidRPr="00585F8B" w:rsidRDefault="00585F8B" w:rsidP="00585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F8B" w:rsidRPr="00585F8B" w:rsidRDefault="00585F8B" w:rsidP="0058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6175,9</w:t>
            </w:r>
          </w:p>
        </w:tc>
      </w:tr>
      <w:tr w:rsidR="00585F8B" w:rsidRPr="00585F8B" w:rsidTr="002C332A">
        <w:trPr>
          <w:trHeight w:val="525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F8B" w:rsidRPr="00585F8B" w:rsidRDefault="00585F8B" w:rsidP="00585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8B" w:rsidRPr="00585F8B" w:rsidRDefault="00585F8B" w:rsidP="00585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источников внутреннего финансирования дефицита бюджета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F8B" w:rsidRPr="00585F8B" w:rsidRDefault="00585F8B" w:rsidP="0058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585F8B" w:rsidRPr="00585F8B" w:rsidTr="002C332A">
        <w:trPr>
          <w:trHeight w:val="25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F8B" w:rsidRPr="00585F8B" w:rsidRDefault="00585F8B" w:rsidP="00585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F8B" w:rsidRPr="00585F8B" w:rsidRDefault="00585F8B" w:rsidP="00585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F8B" w:rsidRPr="00585F8B" w:rsidRDefault="00585F8B" w:rsidP="00585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85F8B" w:rsidRPr="00585F8B" w:rsidRDefault="00585F8B" w:rsidP="00585F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5F8B" w:rsidRPr="00585F8B" w:rsidRDefault="00585F8B" w:rsidP="00585F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5F8B" w:rsidRPr="00585F8B" w:rsidRDefault="00585F8B" w:rsidP="00585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F8B" w:rsidRPr="00585F8B" w:rsidRDefault="00585F8B" w:rsidP="00585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F8B" w:rsidRPr="00585F8B" w:rsidRDefault="00585F8B" w:rsidP="00585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265" w:rsidRDefault="002A3265">
      <w:bookmarkStart w:id="0" w:name="_GoBack"/>
      <w:bookmarkEnd w:id="0"/>
    </w:p>
    <w:sectPr w:rsidR="002A3265" w:rsidSect="00062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0D61"/>
    <w:multiLevelType w:val="hybridMultilevel"/>
    <w:tmpl w:val="1DE88D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20BFB"/>
    <w:multiLevelType w:val="hybridMultilevel"/>
    <w:tmpl w:val="5B08D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14CB1"/>
    <w:multiLevelType w:val="hybridMultilevel"/>
    <w:tmpl w:val="5B08D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77EA3"/>
    <w:multiLevelType w:val="hybridMultilevel"/>
    <w:tmpl w:val="01044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743077"/>
    <w:multiLevelType w:val="hybridMultilevel"/>
    <w:tmpl w:val="01044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A5239"/>
    <w:multiLevelType w:val="hybridMultilevel"/>
    <w:tmpl w:val="01044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3410EA"/>
    <w:multiLevelType w:val="hybridMultilevel"/>
    <w:tmpl w:val="A5E48A42"/>
    <w:lvl w:ilvl="0" w:tplc="C0FE47B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F476D6A"/>
    <w:multiLevelType w:val="hybridMultilevel"/>
    <w:tmpl w:val="6A12C41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830CBE"/>
    <w:multiLevelType w:val="hybridMultilevel"/>
    <w:tmpl w:val="351824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B950D28"/>
    <w:multiLevelType w:val="hybridMultilevel"/>
    <w:tmpl w:val="5B08D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characterSpacingControl w:val="doNotCompress"/>
  <w:compat/>
  <w:rsids>
    <w:rsidRoot w:val="00DD02EA"/>
    <w:rsid w:val="0006293A"/>
    <w:rsid w:val="002A3265"/>
    <w:rsid w:val="00585F8B"/>
    <w:rsid w:val="00DD02EA"/>
    <w:rsid w:val="00DD7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85F8B"/>
  </w:style>
  <w:style w:type="paragraph" w:styleId="a3">
    <w:name w:val="List Paragraph"/>
    <w:basedOn w:val="a"/>
    <w:uiPriority w:val="34"/>
    <w:qFormat/>
    <w:rsid w:val="00585F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5F8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585F8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85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85F8B"/>
  </w:style>
  <w:style w:type="paragraph" w:styleId="a3">
    <w:name w:val="List Paragraph"/>
    <w:basedOn w:val="a"/>
    <w:uiPriority w:val="34"/>
    <w:qFormat/>
    <w:rsid w:val="00585F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5F8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585F8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85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2105</Words>
  <Characters>12003</Characters>
  <Application>Microsoft Office Word</Application>
  <DocSecurity>0</DocSecurity>
  <Lines>100</Lines>
  <Paragraphs>28</Paragraphs>
  <ScaleCrop>false</ScaleCrop>
  <Company>Home</Company>
  <LinksUpToDate>false</LinksUpToDate>
  <CharactersWithSpaces>14080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Светлый Дол</dc:creator>
  <cp:lastModifiedBy>User</cp:lastModifiedBy>
  <cp:revision>2</cp:revision>
  <dcterms:created xsi:type="dcterms:W3CDTF">2019-06-21T11:21:00Z</dcterms:created>
  <dcterms:modified xsi:type="dcterms:W3CDTF">2019-06-21T11:21:00Z</dcterms:modified>
</cp:coreProperties>
</file>